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7416C9" w14:textId="0015D5F0" w:rsidR="00921950" w:rsidRPr="00456C27" w:rsidRDefault="00921950" w:rsidP="00921950">
      <w:pPr>
        <w:pStyle w:val="Heading1"/>
        <w:rPr>
          <w:rFonts w:ascii="Times New Roman" w:hAnsi="Times New Roman" w:cs="Times New Roman"/>
        </w:rPr>
      </w:pPr>
      <w:r w:rsidRPr="00456C27">
        <w:rPr>
          <w:rFonts w:ascii="Times New Roman" w:hAnsi="Times New Roman" w:cs="Times New Roman"/>
        </w:rPr>
        <w:t>OpenLAP Documentation</w:t>
      </w:r>
    </w:p>
    <w:p w14:paraId="60BD1660" w14:textId="77777777" w:rsidR="00921950" w:rsidRPr="00456C27" w:rsidRDefault="00921950" w:rsidP="00921950">
      <w:pPr>
        <w:rPr>
          <w:rFonts w:ascii="Times New Roman" w:hAnsi="Times New Roman" w:cs="Times New Roman"/>
        </w:rPr>
      </w:pPr>
    </w:p>
    <w:p w14:paraId="56F5D77B" w14:textId="171746EA" w:rsidR="00921950" w:rsidRPr="00456C27" w:rsidRDefault="00921950" w:rsidP="00921950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456C27">
        <w:rPr>
          <w:rFonts w:ascii="Times New Roman" w:hAnsi="Times New Roman" w:cs="Times New Roman"/>
          <w:sz w:val="24"/>
          <w:szCs w:val="24"/>
        </w:rPr>
        <w:t xml:space="preserve">The creator of OpenLAP, Michael Chalkiopoulos, created several videos explaining OpenLAP. The six-part series dives into the inner workings of each of OpenLAP’s files. After watching each of the videos, I have created a summary of the </w:t>
      </w:r>
      <w:r w:rsidR="00456C27" w:rsidRPr="00456C27">
        <w:rPr>
          <w:rFonts w:ascii="Times New Roman" w:hAnsi="Times New Roman" w:cs="Times New Roman"/>
          <w:sz w:val="24"/>
          <w:szCs w:val="24"/>
        </w:rPr>
        <w:t>videos.</w:t>
      </w:r>
    </w:p>
    <w:p w14:paraId="73082DFC" w14:textId="77777777" w:rsidR="00456C27" w:rsidRPr="00456C27" w:rsidRDefault="00456C27" w:rsidP="00921950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7A343AA1" w14:textId="214B2B6E" w:rsidR="00921950" w:rsidRDefault="00921950" w:rsidP="00921950">
      <w:pPr>
        <w:rPr>
          <w:rFonts w:ascii="Times New Roman" w:hAnsi="Times New Roman" w:cs="Times New Roman"/>
          <w:sz w:val="24"/>
          <w:szCs w:val="24"/>
        </w:rPr>
      </w:pPr>
      <w:r w:rsidRPr="00456C27">
        <w:rPr>
          <w:rFonts w:ascii="Times New Roman" w:hAnsi="Times New Roman" w:cs="Times New Roman"/>
          <w:sz w:val="24"/>
          <w:szCs w:val="24"/>
        </w:rPr>
        <w:t xml:space="preserve">Source: </w:t>
      </w:r>
      <w:hyperlink r:id="rId5" w:history="1">
        <w:r w:rsidRPr="00456C27">
          <w:rPr>
            <w:rStyle w:val="Hyperlink"/>
            <w:rFonts w:ascii="Times New Roman" w:hAnsi="Times New Roman" w:cs="Times New Roman"/>
            <w:sz w:val="24"/>
            <w:szCs w:val="24"/>
          </w:rPr>
          <w:t>Michael Chalkiopoulos - YouTube</w:t>
        </w:r>
      </w:hyperlink>
    </w:p>
    <w:p w14:paraId="5BCDEA3C" w14:textId="39E9AA7D" w:rsidR="008875D5" w:rsidRPr="00456C27" w:rsidRDefault="008875D5" w:rsidP="00921950">
      <w:pPr>
        <w:rPr>
          <w:rFonts w:ascii="Times New Roman" w:hAnsi="Times New Roman" w:cs="Times New Roman"/>
          <w:sz w:val="24"/>
          <w:szCs w:val="24"/>
        </w:rPr>
      </w:pPr>
      <w:r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</w:rPr>
        <w:t xml:space="preserve">GitHub: </w:t>
      </w:r>
      <w:hyperlink r:id="rId6" w:tgtFrame="_blank" w:history="1">
        <w:r>
          <w:rPr>
            <w:rStyle w:val="Hyperlink"/>
            <w:rFonts w:ascii="Roboto" w:hAnsi="Roboto"/>
            <w:sz w:val="21"/>
            <w:szCs w:val="21"/>
          </w:rPr>
          <w:t>https://github.com/mc12027</w:t>
        </w:r>
      </w:hyperlink>
    </w:p>
    <w:p w14:paraId="728CEAF1" w14:textId="77777777" w:rsidR="00456C27" w:rsidRPr="00456C27" w:rsidRDefault="00456C27" w:rsidP="00921950">
      <w:pPr>
        <w:rPr>
          <w:rFonts w:ascii="Times New Roman" w:hAnsi="Times New Roman" w:cs="Times New Roman"/>
          <w:sz w:val="24"/>
          <w:szCs w:val="24"/>
        </w:rPr>
      </w:pPr>
    </w:p>
    <w:p w14:paraId="71545404" w14:textId="381F5B08" w:rsidR="00921950" w:rsidRPr="00456C27" w:rsidRDefault="00921950" w:rsidP="00456C27">
      <w:pPr>
        <w:pStyle w:val="Heading1"/>
        <w:rPr>
          <w:rFonts w:ascii="Times New Roman" w:hAnsi="Times New Roman" w:cs="Times New Roman"/>
        </w:rPr>
      </w:pPr>
      <w:r w:rsidRPr="00456C27">
        <w:rPr>
          <w:rFonts w:ascii="Times New Roman" w:hAnsi="Times New Roman" w:cs="Times New Roman"/>
        </w:rPr>
        <w:t>Summarizing the Videos</w:t>
      </w:r>
    </w:p>
    <w:p w14:paraId="25F423B1" w14:textId="21DADB4F" w:rsidR="00921950" w:rsidRPr="00456C27" w:rsidRDefault="00921950" w:rsidP="00456C27">
      <w:pPr>
        <w:pStyle w:val="Heading2"/>
        <w:rPr>
          <w:rFonts w:ascii="Times New Roman" w:hAnsi="Times New Roman" w:cs="Times New Roman"/>
        </w:rPr>
      </w:pPr>
      <w:r w:rsidRPr="00456C27">
        <w:rPr>
          <w:rFonts w:ascii="Times New Roman" w:hAnsi="Times New Roman" w:cs="Times New Roman"/>
        </w:rPr>
        <w:t>Part I: Introduction</w:t>
      </w:r>
    </w:p>
    <w:p w14:paraId="340D41F4" w14:textId="5F1969CD" w:rsidR="00456C27" w:rsidRPr="008875D5" w:rsidRDefault="00456C27" w:rsidP="00456C27">
      <w:pPr>
        <w:rPr>
          <w:rFonts w:ascii="Times New Roman" w:hAnsi="Times New Roman" w:cs="Times New Roman"/>
          <w:sz w:val="24"/>
          <w:szCs w:val="24"/>
        </w:rPr>
      </w:pPr>
      <w:r w:rsidRPr="008875D5">
        <w:rPr>
          <w:rFonts w:ascii="Times New Roman" w:hAnsi="Times New Roman" w:cs="Times New Roman"/>
          <w:sz w:val="24"/>
          <w:szCs w:val="24"/>
        </w:rPr>
        <w:t>What is OpenLAP?</w:t>
      </w:r>
    </w:p>
    <w:p w14:paraId="6CFCC000" w14:textId="56D25681" w:rsidR="00456C27" w:rsidRPr="008875D5" w:rsidRDefault="00456C27" w:rsidP="00456C2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875D5">
        <w:rPr>
          <w:rFonts w:ascii="Times New Roman" w:hAnsi="Times New Roman" w:cs="Times New Roman"/>
          <w:sz w:val="24"/>
          <w:szCs w:val="24"/>
        </w:rPr>
        <w:t>Lap time Simulation Software</w:t>
      </w:r>
    </w:p>
    <w:p w14:paraId="07F5C867" w14:textId="07A7551C" w:rsidR="00456C27" w:rsidRPr="008875D5" w:rsidRDefault="00456C27" w:rsidP="00456C2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875D5">
        <w:rPr>
          <w:rFonts w:ascii="Times New Roman" w:hAnsi="Times New Roman" w:cs="Times New Roman"/>
          <w:sz w:val="24"/>
          <w:szCs w:val="24"/>
        </w:rPr>
        <w:t>Coded in MATLAB</w:t>
      </w:r>
    </w:p>
    <w:p w14:paraId="3978D2A3" w14:textId="5EBDC4F0" w:rsidR="00456C27" w:rsidRPr="008875D5" w:rsidRDefault="00456C27" w:rsidP="00456C2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8875D5">
        <w:rPr>
          <w:rFonts w:ascii="Times New Roman" w:hAnsi="Times New Roman" w:cs="Times New Roman"/>
          <w:b/>
          <w:bCs/>
          <w:sz w:val="24"/>
          <w:szCs w:val="24"/>
        </w:rPr>
        <w:t>Open Source</w:t>
      </w:r>
    </w:p>
    <w:p w14:paraId="313920E7" w14:textId="3A105A0D" w:rsidR="00456C27" w:rsidRPr="008875D5" w:rsidRDefault="00456C27" w:rsidP="00456C2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8875D5">
        <w:rPr>
          <w:rFonts w:ascii="Times New Roman" w:hAnsi="Times New Roman" w:cs="Times New Roman"/>
          <w:sz w:val="24"/>
          <w:szCs w:val="24"/>
        </w:rPr>
        <w:t>GNU General Public License v3.0</w:t>
      </w:r>
    </w:p>
    <w:p w14:paraId="205B6623" w14:textId="449CBCD5" w:rsidR="00456C27" w:rsidRPr="008875D5" w:rsidRDefault="00456C27" w:rsidP="00456C27">
      <w:pPr>
        <w:rPr>
          <w:rFonts w:ascii="Times New Roman" w:hAnsi="Times New Roman" w:cs="Times New Roman"/>
          <w:sz w:val="24"/>
          <w:szCs w:val="24"/>
        </w:rPr>
      </w:pPr>
      <w:r w:rsidRPr="008875D5">
        <w:rPr>
          <w:rFonts w:ascii="Times New Roman" w:hAnsi="Times New Roman" w:cs="Times New Roman"/>
          <w:sz w:val="24"/>
          <w:szCs w:val="24"/>
        </w:rPr>
        <w:t>What is lap time simulation?</w:t>
      </w:r>
    </w:p>
    <w:p w14:paraId="4C05096D" w14:textId="5C3A609C" w:rsidR="00456C27" w:rsidRPr="008875D5" w:rsidRDefault="00456C27" w:rsidP="00456C2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875D5">
        <w:rPr>
          <w:rFonts w:ascii="Times New Roman" w:hAnsi="Times New Roman" w:cs="Times New Roman"/>
          <w:sz w:val="24"/>
          <w:szCs w:val="24"/>
        </w:rPr>
        <w:t xml:space="preserve">Tool for </w:t>
      </w:r>
      <w:proofErr w:type="gramStart"/>
      <w:r w:rsidRPr="008875D5">
        <w:rPr>
          <w:rFonts w:ascii="Times New Roman" w:hAnsi="Times New Roman" w:cs="Times New Roman"/>
          <w:sz w:val="24"/>
          <w:szCs w:val="24"/>
        </w:rPr>
        <w:t>estimating</w:t>
      </w:r>
      <w:proofErr w:type="gramEnd"/>
    </w:p>
    <w:p w14:paraId="46992779" w14:textId="4D8565B4" w:rsidR="00456C27" w:rsidRPr="008875D5" w:rsidRDefault="00456C27" w:rsidP="00456C2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875D5">
        <w:rPr>
          <w:rFonts w:ascii="Times New Roman" w:hAnsi="Times New Roman" w:cs="Times New Roman"/>
          <w:sz w:val="24"/>
          <w:szCs w:val="24"/>
        </w:rPr>
        <w:t>Lap time</w:t>
      </w:r>
    </w:p>
    <w:p w14:paraId="119B838F" w14:textId="589FBD34" w:rsidR="00456C27" w:rsidRPr="008875D5" w:rsidRDefault="00456C27" w:rsidP="00456C2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875D5">
        <w:rPr>
          <w:rFonts w:ascii="Times New Roman" w:hAnsi="Times New Roman" w:cs="Times New Roman"/>
          <w:sz w:val="24"/>
          <w:szCs w:val="24"/>
        </w:rPr>
        <w:t>Response</w:t>
      </w:r>
    </w:p>
    <w:p w14:paraId="032A670F" w14:textId="33B4CE08" w:rsidR="00456C27" w:rsidRPr="008875D5" w:rsidRDefault="00456C27" w:rsidP="00456C2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875D5">
        <w:rPr>
          <w:rFonts w:ascii="Times New Roman" w:hAnsi="Times New Roman" w:cs="Times New Roman"/>
          <w:sz w:val="24"/>
          <w:szCs w:val="24"/>
        </w:rPr>
        <w:t>Performance</w:t>
      </w:r>
    </w:p>
    <w:p w14:paraId="3A50E512" w14:textId="42E15A5A" w:rsidR="00456C27" w:rsidRPr="008875D5" w:rsidRDefault="00456C27" w:rsidP="00456C2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875D5">
        <w:rPr>
          <w:rFonts w:ascii="Times New Roman" w:hAnsi="Times New Roman" w:cs="Times New Roman"/>
          <w:sz w:val="24"/>
          <w:szCs w:val="24"/>
        </w:rPr>
        <w:t>Loads</w:t>
      </w:r>
    </w:p>
    <w:p w14:paraId="5A54168B" w14:textId="25693479" w:rsidR="00456C27" w:rsidRPr="008875D5" w:rsidRDefault="00456C27" w:rsidP="00456C2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875D5">
        <w:rPr>
          <w:rFonts w:ascii="Times New Roman" w:hAnsi="Times New Roman" w:cs="Times New Roman"/>
          <w:sz w:val="24"/>
          <w:szCs w:val="24"/>
        </w:rPr>
        <w:t>Etc.</w:t>
      </w:r>
    </w:p>
    <w:p w14:paraId="7A1D1743" w14:textId="53B79E94" w:rsidR="00456C27" w:rsidRPr="008875D5" w:rsidRDefault="00456C27" w:rsidP="00456C2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875D5">
        <w:rPr>
          <w:rFonts w:ascii="Times New Roman" w:hAnsi="Times New Roman" w:cs="Times New Roman"/>
          <w:sz w:val="24"/>
          <w:szCs w:val="24"/>
        </w:rPr>
        <w:t xml:space="preserve">Key point: Driving car at “grip </w:t>
      </w:r>
      <w:proofErr w:type="gramStart"/>
      <w:r w:rsidRPr="008875D5">
        <w:rPr>
          <w:rFonts w:ascii="Times New Roman" w:hAnsi="Times New Roman" w:cs="Times New Roman"/>
          <w:sz w:val="24"/>
          <w:szCs w:val="24"/>
        </w:rPr>
        <w:t>limit</w:t>
      </w:r>
      <w:proofErr w:type="gramEnd"/>
      <w:r w:rsidRPr="008875D5">
        <w:rPr>
          <w:rFonts w:ascii="Times New Roman" w:hAnsi="Times New Roman" w:cs="Times New Roman"/>
          <w:sz w:val="24"/>
          <w:szCs w:val="24"/>
        </w:rPr>
        <w:t>”</w:t>
      </w:r>
    </w:p>
    <w:p w14:paraId="464B6A88" w14:textId="07707766" w:rsidR="00456C27" w:rsidRPr="008875D5" w:rsidRDefault="00456C27" w:rsidP="00456C27">
      <w:pPr>
        <w:rPr>
          <w:rFonts w:ascii="Times New Roman" w:hAnsi="Times New Roman" w:cs="Times New Roman"/>
          <w:sz w:val="24"/>
          <w:szCs w:val="24"/>
        </w:rPr>
      </w:pPr>
      <w:r w:rsidRPr="008875D5">
        <w:rPr>
          <w:rFonts w:ascii="Times New Roman" w:hAnsi="Times New Roman" w:cs="Times New Roman"/>
          <w:sz w:val="24"/>
          <w:szCs w:val="24"/>
        </w:rPr>
        <w:t>OpenLAP Project details</w:t>
      </w:r>
    </w:p>
    <w:p w14:paraId="00A13609" w14:textId="37B98D6F" w:rsidR="00456C27" w:rsidRPr="008875D5" w:rsidRDefault="00456C27" w:rsidP="00456C2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875D5">
        <w:rPr>
          <w:rFonts w:ascii="Times New Roman" w:hAnsi="Times New Roman" w:cs="Times New Roman"/>
          <w:sz w:val="24"/>
          <w:szCs w:val="24"/>
        </w:rPr>
        <w:t xml:space="preserve">Point Mass </w:t>
      </w:r>
      <w:proofErr w:type="gramStart"/>
      <w:r w:rsidRPr="008875D5">
        <w:rPr>
          <w:rFonts w:ascii="Times New Roman" w:hAnsi="Times New Roman" w:cs="Times New Roman"/>
          <w:sz w:val="24"/>
          <w:szCs w:val="24"/>
        </w:rPr>
        <w:t>approach</w:t>
      </w:r>
      <w:proofErr w:type="gramEnd"/>
    </w:p>
    <w:p w14:paraId="64739FBB" w14:textId="023282AE" w:rsidR="00456C27" w:rsidRPr="008875D5" w:rsidRDefault="00456C27" w:rsidP="00456C2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875D5">
        <w:rPr>
          <w:rFonts w:ascii="Times New Roman" w:hAnsi="Times New Roman" w:cs="Times New Roman"/>
          <w:sz w:val="24"/>
          <w:szCs w:val="24"/>
        </w:rPr>
        <w:t>Distance-based solver</w:t>
      </w:r>
    </w:p>
    <w:p w14:paraId="66CC0900" w14:textId="77B874F0" w:rsidR="00456C27" w:rsidRPr="008875D5" w:rsidRDefault="00456C27" w:rsidP="00456C2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875D5">
        <w:rPr>
          <w:rFonts w:ascii="Times New Roman" w:hAnsi="Times New Roman" w:cs="Times New Roman"/>
          <w:sz w:val="24"/>
          <w:szCs w:val="24"/>
        </w:rPr>
        <w:t>Capabilities</w:t>
      </w:r>
    </w:p>
    <w:p w14:paraId="7A6B0369" w14:textId="28B9139C" w:rsidR="00456C27" w:rsidRPr="008875D5" w:rsidRDefault="00456C27" w:rsidP="00456C2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875D5">
        <w:rPr>
          <w:rFonts w:ascii="Times New Roman" w:hAnsi="Times New Roman" w:cs="Times New Roman"/>
          <w:sz w:val="24"/>
          <w:szCs w:val="24"/>
        </w:rPr>
        <w:t xml:space="preserve">Create </w:t>
      </w:r>
      <w:proofErr w:type="gramStart"/>
      <w:r w:rsidRPr="008875D5">
        <w:rPr>
          <w:rFonts w:ascii="Times New Roman" w:hAnsi="Times New Roman" w:cs="Times New Roman"/>
          <w:sz w:val="24"/>
          <w:szCs w:val="24"/>
        </w:rPr>
        <w:t>vehicles</w:t>
      </w:r>
      <w:proofErr w:type="gramEnd"/>
    </w:p>
    <w:p w14:paraId="5F3220D6" w14:textId="1BEAE993" w:rsidR="00456C27" w:rsidRPr="008875D5" w:rsidRDefault="00456C27" w:rsidP="00456C2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875D5">
        <w:rPr>
          <w:rFonts w:ascii="Times New Roman" w:hAnsi="Times New Roman" w:cs="Times New Roman"/>
          <w:sz w:val="24"/>
          <w:szCs w:val="24"/>
        </w:rPr>
        <w:t xml:space="preserve">Create </w:t>
      </w:r>
      <w:proofErr w:type="gramStart"/>
      <w:r w:rsidRPr="008875D5">
        <w:rPr>
          <w:rFonts w:ascii="Times New Roman" w:hAnsi="Times New Roman" w:cs="Times New Roman"/>
          <w:sz w:val="24"/>
          <w:szCs w:val="24"/>
        </w:rPr>
        <w:t>circuits</w:t>
      </w:r>
      <w:proofErr w:type="gramEnd"/>
    </w:p>
    <w:p w14:paraId="1E0F5CCF" w14:textId="6A716D22" w:rsidR="00456C27" w:rsidRPr="008875D5" w:rsidRDefault="00456C27" w:rsidP="00456C2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875D5">
        <w:rPr>
          <w:rFonts w:ascii="Times New Roman" w:hAnsi="Times New Roman" w:cs="Times New Roman"/>
          <w:sz w:val="24"/>
          <w:szCs w:val="24"/>
        </w:rPr>
        <w:t xml:space="preserve">Simulate steady state </w:t>
      </w:r>
      <w:proofErr w:type="gramStart"/>
      <w:r w:rsidRPr="008875D5">
        <w:rPr>
          <w:rFonts w:ascii="Times New Roman" w:hAnsi="Times New Roman" w:cs="Times New Roman"/>
          <w:sz w:val="24"/>
          <w:szCs w:val="24"/>
        </w:rPr>
        <w:t>lap</w:t>
      </w:r>
      <w:proofErr w:type="gramEnd"/>
    </w:p>
    <w:p w14:paraId="1C74B1C8" w14:textId="2F8F9B5A" w:rsidR="00456C27" w:rsidRPr="008875D5" w:rsidRDefault="00456C27" w:rsidP="00456C2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875D5">
        <w:rPr>
          <w:rFonts w:ascii="Times New Roman" w:hAnsi="Times New Roman" w:cs="Times New Roman"/>
          <w:sz w:val="24"/>
          <w:szCs w:val="24"/>
        </w:rPr>
        <w:t xml:space="preserve">Simulate straight line acceleration and </w:t>
      </w:r>
      <w:proofErr w:type="gramStart"/>
      <w:r w:rsidRPr="008875D5">
        <w:rPr>
          <w:rFonts w:ascii="Times New Roman" w:hAnsi="Times New Roman" w:cs="Times New Roman"/>
          <w:sz w:val="24"/>
          <w:szCs w:val="24"/>
        </w:rPr>
        <w:t>braking</w:t>
      </w:r>
      <w:proofErr w:type="gramEnd"/>
    </w:p>
    <w:p w14:paraId="3347AA7B" w14:textId="4F7EFCC6" w:rsidR="008875D5" w:rsidRPr="008875D5" w:rsidRDefault="008875D5" w:rsidP="008875D5">
      <w:pPr>
        <w:rPr>
          <w:rFonts w:ascii="Times New Roman" w:hAnsi="Times New Roman" w:cs="Times New Roman"/>
          <w:sz w:val="24"/>
          <w:szCs w:val="24"/>
        </w:rPr>
      </w:pPr>
      <w:r w:rsidRPr="008875D5">
        <w:rPr>
          <w:rFonts w:ascii="Times New Roman" w:hAnsi="Times New Roman" w:cs="Times New Roman"/>
          <w:sz w:val="24"/>
          <w:szCs w:val="24"/>
        </w:rPr>
        <w:t>Vehicles in OpenVEHICLE</w:t>
      </w:r>
    </w:p>
    <w:p w14:paraId="55B41F8E" w14:textId="6EF33209" w:rsidR="008875D5" w:rsidRPr="008875D5" w:rsidRDefault="008875D5" w:rsidP="008875D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875D5">
        <w:rPr>
          <w:rFonts w:ascii="Times New Roman" w:hAnsi="Times New Roman" w:cs="Times New Roman"/>
          <w:sz w:val="24"/>
          <w:szCs w:val="24"/>
        </w:rPr>
        <w:t xml:space="preserve">Point mass </w:t>
      </w:r>
      <w:proofErr w:type="gramStart"/>
      <w:r w:rsidRPr="008875D5">
        <w:rPr>
          <w:rFonts w:ascii="Times New Roman" w:hAnsi="Times New Roman" w:cs="Times New Roman"/>
          <w:sz w:val="24"/>
          <w:szCs w:val="24"/>
        </w:rPr>
        <w:t>modeling</w:t>
      </w:r>
      <w:proofErr w:type="gramEnd"/>
    </w:p>
    <w:p w14:paraId="554DBDD6" w14:textId="4858BD8D" w:rsidR="008875D5" w:rsidRPr="008875D5" w:rsidRDefault="008875D5" w:rsidP="008875D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875D5">
        <w:rPr>
          <w:rFonts w:ascii="Times New Roman" w:hAnsi="Times New Roman" w:cs="Times New Roman"/>
          <w:sz w:val="24"/>
          <w:szCs w:val="24"/>
        </w:rPr>
        <w:lastRenderedPageBreak/>
        <w:t>Includes:</w:t>
      </w:r>
    </w:p>
    <w:p w14:paraId="0F6C9A53" w14:textId="6E8279BA" w:rsidR="008875D5" w:rsidRPr="008875D5" w:rsidRDefault="008875D5" w:rsidP="008875D5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875D5">
        <w:rPr>
          <w:rFonts w:ascii="Times New Roman" w:hAnsi="Times New Roman" w:cs="Times New Roman"/>
          <w:sz w:val="24"/>
          <w:szCs w:val="24"/>
        </w:rPr>
        <w:t>Tires</w:t>
      </w:r>
    </w:p>
    <w:p w14:paraId="1E84C2B8" w14:textId="3BEA7942" w:rsidR="008875D5" w:rsidRPr="008875D5" w:rsidRDefault="008875D5" w:rsidP="008875D5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875D5">
        <w:rPr>
          <w:rFonts w:ascii="Times New Roman" w:hAnsi="Times New Roman" w:cs="Times New Roman"/>
          <w:sz w:val="24"/>
          <w:szCs w:val="24"/>
        </w:rPr>
        <w:t>Engine</w:t>
      </w:r>
    </w:p>
    <w:p w14:paraId="2D3AA58E" w14:textId="2DBA6100" w:rsidR="008875D5" w:rsidRPr="008875D5" w:rsidRDefault="008875D5" w:rsidP="008875D5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875D5">
        <w:rPr>
          <w:rFonts w:ascii="Times New Roman" w:hAnsi="Times New Roman" w:cs="Times New Roman"/>
          <w:sz w:val="24"/>
          <w:szCs w:val="24"/>
        </w:rPr>
        <w:t>Drivetrain</w:t>
      </w:r>
    </w:p>
    <w:p w14:paraId="528EA43B" w14:textId="77777777" w:rsidR="008875D5" w:rsidRPr="008875D5" w:rsidRDefault="008875D5" w:rsidP="008875D5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875D5">
        <w:rPr>
          <w:rFonts w:ascii="Times New Roman" w:hAnsi="Times New Roman" w:cs="Times New Roman"/>
          <w:sz w:val="24"/>
          <w:szCs w:val="24"/>
        </w:rPr>
        <w:t>Aerodynamics</w:t>
      </w:r>
    </w:p>
    <w:p w14:paraId="2959A8B2" w14:textId="517024B8" w:rsidR="008875D5" w:rsidRPr="008875D5" w:rsidRDefault="008875D5" w:rsidP="008875D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875D5">
        <w:rPr>
          <w:rFonts w:ascii="Times New Roman" w:hAnsi="Times New Roman" w:cs="Times New Roman"/>
          <w:sz w:val="24"/>
          <w:szCs w:val="24"/>
        </w:rPr>
        <w:t xml:space="preserve">Generated from tables in </w:t>
      </w:r>
      <w:proofErr w:type="gramStart"/>
      <w:r w:rsidRPr="008875D5">
        <w:rPr>
          <w:rFonts w:ascii="Times New Roman" w:hAnsi="Times New Roman" w:cs="Times New Roman"/>
          <w:sz w:val="24"/>
          <w:szCs w:val="24"/>
        </w:rPr>
        <w:t>excel</w:t>
      </w:r>
      <w:proofErr w:type="gramEnd"/>
    </w:p>
    <w:p w14:paraId="13E2B525" w14:textId="625EC91C" w:rsidR="008875D5" w:rsidRPr="008875D5" w:rsidRDefault="008875D5" w:rsidP="008875D5">
      <w:pPr>
        <w:rPr>
          <w:rFonts w:ascii="Times New Roman" w:hAnsi="Times New Roman" w:cs="Times New Roman"/>
          <w:sz w:val="24"/>
          <w:szCs w:val="24"/>
        </w:rPr>
      </w:pPr>
      <w:r w:rsidRPr="008875D5">
        <w:rPr>
          <w:rFonts w:ascii="Times New Roman" w:hAnsi="Times New Roman" w:cs="Times New Roman"/>
          <w:sz w:val="24"/>
          <w:szCs w:val="24"/>
        </w:rPr>
        <w:t>Circuits in OpenTRACK</w:t>
      </w:r>
    </w:p>
    <w:p w14:paraId="69562E75" w14:textId="0988FE20" w:rsidR="008875D5" w:rsidRPr="008875D5" w:rsidRDefault="008875D5" w:rsidP="008875D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875D5">
        <w:rPr>
          <w:rFonts w:ascii="Times New Roman" w:hAnsi="Times New Roman" w:cs="Times New Roman"/>
          <w:sz w:val="24"/>
          <w:szCs w:val="24"/>
        </w:rPr>
        <w:t>Includes:</w:t>
      </w:r>
    </w:p>
    <w:p w14:paraId="4B9B2156" w14:textId="3F099FF9" w:rsidR="008875D5" w:rsidRPr="008875D5" w:rsidRDefault="008875D5" w:rsidP="008875D5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875D5">
        <w:rPr>
          <w:rFonts w:ascii="Times New Roman" w:hAnsi="Times New Roman" w:cs="Times New Roman"/>
          <w:sz w:val="24"/>
          <w:szCs w:val="24"/>
        </w:rPr>
        <w:t>Type</w:t>
      </w:r>
    </w:p>
    <w:p w14:paraId="6F4AE3C7" w14:textId="34BE4DF4" w:rsidR="008875D5" w:rsidRPr="008875D5" w:rsidRDefault="008875D5" w:rsidP="008875D5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875D5">
        <w:rPr>
          <w:rFonts w:ascii="Times New Roman" w:hAnsi="Times New Roman" w:cs="Times New Roman"/>
          <w:sz w:val="24"/>
          <w:szCs w:val="24"/>
        </w:rPr>
        <w:t>Closed &amp; Open</w:t>
      </w:r>
    </w:p>
    <w:p w14:paraId="03C167C1" w14:textId="3DB7ED23" w:rsidR="008875D5" w:rsidRPr="008875D5" w:rsidRDefault="008875D5" w:rsidP="008875D5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875D5">
        <w:rPr>
          <w:rFonts w:ascii="Times New Roman" w:hAnsi="Times New Roman" w:cs="Times New Roman"/>
          <w:sz w:val="24"/>
          <w:szCs w:val="24"/>
        </w:rPr>
        <w:t>Direction &amp; Mirroring</w:t>
      </w:r>
    </w:p>
    <w:p w14:paraId="54113154" w14:textId="37FB1EBA" w:rsidR="008875D5" w:rsidRPr="008875D5" w:rsidRDefault="008875D5" w:rsidP="008875D5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875D5">
        <w:rPr>
          <w:rFonts w:ascii="Times New Roman" w:hAnsi="Times New Roman" w:cs="Times New Roman"/>
          <w:sz w:val="24"/>
          <w:szCs w:val="24"/>
        </w:rPr>
        <w:t>Curvature / Shape</w:t>
      </w:r>
    </w:p>
    <w:p w14:paraId="37D694B2" w14:textId="4CA4A006" w:rsidR="008875D5" w:rsidRPr="008875D5" w:rsidRDefault="008875D5" w:rsidP="008875D5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875D5">
        <w:rPr>
          <w:rFonts w:ascii="Times New Roman" w:hAnsi="Times New Roman" w:cs="Times New Roman"/>
          <w:sz w:val="24"/>
          <w:szCs w:val="24"/>
        </w:rPr>
        <w:t>Elevation</w:t>
      </w:r>
    </w:p>
    <w:p w14:paraId="629BEC28" w14:textId="76F5283E" w:rsidR="008875D5" w:rsidRPr="008875D5" w:rsidRDefault="008875D5" w:rsidP="008875D5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875D5">
        <w:rPr>
          <w:rFonts w:ascii="Times New Roman" w:hAnsi="Times New Roman" w:cs="Times New Roman"/>
          <w:sz w:val="24"/>
          <w:szCs w:val="24"/>
        </w:rPr>
        <w:t>Banking</w:t>
      </w:r>
    </w:p>
    <w:p w14:paraId="3615D13A" w14:textId="73DB7DC1" w:rsidR="008875D5" w:rsidRPr="008875D5" w:rsidRDefault="008875D5" w:rsidP="008875D5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875D5">
        <w:rPr>
          <w:rFonts w:ascii="Times New Roman" w:hAnsi="Times New Roman" w:cs="Times New Roman"/>
          <w:sz w:val="24"/>
          <w:szCs w:val="24"/>
        </w:rPr>
        <w:t>Localized grip</w:t>
      </w:r>
    </w:p>
    <w:p w14:paraId="46743971" w14:textId="52380A4F" w:rsidR="008875D5" w:rsidRPr="008875D5" w:rsidRDefault="008875D5" w:rsidP="008875D5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875D5">
        <w:rPr>
          <w:rFonts w:ascii="Times New Roman" w:hAnsi="Times New Roman" w:cs="Times New Roman"/>
          <w:sz w:val="24"/>
          <w:szCs w:val="24"/>
        </w:rPr>
        <w:t>Sectors</w:t>
      </w:r>
    </w:p>
    <w:p w14:paraId="4AF05A7B" w14:textId="560936AE" w:rsidR="008875D5" w:rsidRPr="008875D5" w:rsidRDefault="008875D5" w:rsidP="008875D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875D5">
        <w:rPr>
          <w:rFonts w:ascii="Times New Roman" w:hAnsi="Times New Roman" w:cs="Times New Roman"/>
          <w:sz w:val="24"/>
          <w:szCs w:val="24"/>
        </w:rPr>
        <w:t>Generated from:</w:t>
      </w:r>
    </w:p>
    <w:p w14:paraId="61BFE8BE" w14:textId="190B232E" w:rsidR="008875D5" w:rsidRPr="008875D5" w:rsidRDefault="008875D5" w:rsidP="008875D5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875D5">
        <w:rPr>
          <w:rFonts w:ascii="Times New Roman" w:hAnsi="Times New Roman" w:cs="Times New Roman"/>
          <w:sz w:val="24"/>
          <w:szCs w:val="24"/>
        </w:rPr>
        <w:t>Segments</w:t>
      </w:r>
    </w:p>
    <w:p w14:paraId="5B5148F8" w14:textId="678FF56E" w:rsidR="008875D5" w:rsidRPr="008875D5" w:rsidRDefault="008875D5" w:rsidP="008875D5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875D5">
        <w:rPr>
          <w:rFonts w:ascii="Times New Roman" w:hAnsi="Times New Roman" w:cs="Times New Roman"/>
          <w:sz w:val="24"/>
          <w:szCs w:val="24"/>
        </w:rPr>
        <w:t xml:space="preserve">Logged </w:t>
      </w:r>
      <w:proofErr w:type="gramStart"/>
      <w:r w:rsidRPr="008875D5">
        <w:rPr>
          <w:rFonts w:ascii="Times New Roman" w:hAnsi="Times New Roman" w:cs="Times New Roman"/>
          <w:sz w:val="24"/>
          <w:szCs w:val="24"/>
        </w:rPr>
        <w:t>data</w:t>
      </w:r>
      <w:proofErr w:type="gramEnd"/>
    </w:p>
    <w:p w14:paraId="18C774D9" w14:textId="123CDF14" w:rsidR="008875D5" w:rsidRPr="008875D5" w:rsidRDefault="008875D5" w:rsidP="008875D5">
      <w:pPr>
        <w:rPr>
          <w:rFonts w:ascii="Times New Roman" w:hAnsi="Times New Roman" w:cs="Times New Roman"/>
          <w:sz w:val="24"/>
          <w:szCs w:val="24"/>
        </w:rPr>
      </w:pPr>
      <w:r w:rsidRPr="008875D5">
        <w:rPr>
          <w:rFonts w:ascii="Times New Roman" w:hAnsi="Times New Roman" w:cs="Times New Roman"/>
          <w:sz w:val="24"/>
          <w:szCs w:val="24"/>
        </w:rPr>
        <w:t>Straight line simulation in OpenDRAG</w:t>
      </w:r>
    </w:p>
    <w:p w14:paraId="4446C0D5" w14:textId="34C69D80" w:rsidR="008875D5" w:rsidRPr="008875D5" w:rsidRDefault="008875D5" w:rsidP="008875D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875D5">
        <w:rPr>
          <w:rFonts w:ascii="Times New Roman" w:hAnsi="Times New Roman" w:cs="Times New Roman"/>
          <w:sz w:val="24"/>
          <w:szCs w:val="24"/>
        </w:rPr>
        <w:t xml:space="preserve">Simple </w:t>
      </w:r>
      <w:proofErr w:type="gramStart"/>
      <w:r w:rsidRPr="008875D5">
        <w:rPr>
          <w:rFonts w:ascii="Times New Roman" w:hAnsi="Times New Roman" w:cs="Times New Roman"/>
          <w:sz w:val="24"/>
          <w:szCs w:val="24"/>
        </w:rPr>
        <w:t>straight line</w:t>
      </w:r>
      <w:proofErr w:type="gramEnd"/>
      <w:r w:rsidRPr="008875D5">
        <w:rPr>
          <w:rFonts w:ascii="Times New Roman" w:hAnsi="Times New Roman" w:cs="Times New Roman"/>
          <w:sz w:val="24"/>
          <w:szCs w:val="24"/>
        </w:rPr>
        <w:t xml:space="preserve"> simulation</w:t>
      </w:r>
    </w:p>
    <w:p w14:paraId="42950773" w14:textId="032989D0" w:rsidR="008875D5" w:rsidRPr="008875D5" w:rsidRDefault="008875D5" w:rsidP="008875D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875D5">
        <w:rPr>
          <w:rFonts w:ascii="Times New Roman" w:hAnsi="Times New Roman" w:cs="Times New Roman"/>
          <w:sz w:val="24"/>
          <w:szCs w:val="24"/>
        </w:rPr>
        <w:t>Time-based solver</w:t>
      </w:r>
    </w:p>
    <w:p w14:paraId="6B98A708" w14:textId="67FB60AA" w:rsidR="008875D5" w:rsidRPr="008875D5" w:rsidRDefault="008875D5" w:rsidP="008875D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875D5">
        <w:rPr>
          <w:rFonts w:ascii="Times New Roman" w:hAnsi="Times New Roman" w:cs="Times New Roman"/>
          <w:sz w:val="24"/>
          <w:szCs w:val="24"/>
        </w:rPr>
        <w:t>Longitudinal vehicle model</w:t>
      </w:r>
    </w:p>
    <w:p w14:paraId="31B8511F" w14:textId="63F01FD2" w:rsidR="008875D5" w:rsidRPr="008875D5" w:rsidRDefault="008875D5" w:rsidP="008875D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875D5">
        <w:rPr>
          <w:rFonts w:ascii="Times New Roman" w:hAnsi="Times New Roman" w:cs="Times New Roman"/>
          <w:sz w:val="24"/>
          <w:szCs w:val="24"/>
        </w:rPr>
        <w:t>Engine torque curve</w:t>
      </w:r>
    </w:p>
    <w:p w14:paraId="0E01A1F2" w14:textId="6AC2A968" w:rsidR="008875D5" w:rsidRPr="008875D5" w:rsidRDefault="008875D5" w:rsidP="008875D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875D5">
        <w:rPr>
          <w:rFonts w:ascii="Times New Roman" w:hAnsi="Times New Roman" w:cs="Times New Roman"/>
          <w:sz w:val="24"/>
          <w:szCs w:val="24"/>
        </w:rPr>
        <w:t>Gear shift duration</w:t>
      </w:r>
    </w:p>
    <w:p w14:paraId="48E9DF7C" w14:textId="1BF2217F" w:rsidR="008875D5" w:rsidRPr="008875D5" w:rsidRDefault="008875D5" w:rsidP="008875D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875D5">
        <w:rPr>
          <w:rFonts w:ascii="Times New Roman" w:hAnsi="Times New Roman" w:cs="Times New Roman"/>
          <w:sz w:val="24"/>
          <w:szCs w:val="24"/>
        </w:rPr>
        <w:t>Speed traps</w:t>
      </w:r>
    </w:p>
    <w:p w14:paraId="7DC991F4" w14:textId="0A7A73C7" w:rsidR="00456C27" w:rsidRDefault="008875D5" w:rsidP="00456C2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875D5">
        <w:rPr>
          <w:rFonts w:ascii="Times New Roman" w:hAnsi="Times New Roman" w:cs="Times New Roman"/>
          <w:sz w:val="24"/>
          <w:szCs w:val="24"/>
        </w:rPr>
        <w:t>Reports</w:t>
      </w:r>
    </w:p>
    <w:p w14:paraId="16B854CA" w14:textId="607E51E6" w:rsidR="00F876CE" w:rsidRDefault="00F876CE" w:rsidP="00F876CE">
      <w:pPr>
        <w:rPr>
          <w:rFonts w:ascii="Times New Roman" w:hAnsi="Times New Roman" w:cs="Times New Roman"/>
          <w:sz w:val="24"/>
          <w:szCs w:val="24"/>
        </w:rPr>
      </w:pPr>
    </w:p>
    <w:p w14:paraId="6918DB8A" w14:textId="79AB280D" w:rsidR="00F876CE" w:rsidRDefault="00F876CE" w:rsidP="00F876CE">
      <w:pPr>
        <w:rPr>
          <w:rFonts w:ascii="Times New Roman" w:hAnsi="Times New Roman" w:cs="Times New Roman"/>
          <w:sz w:val="24"/>
          <w:szCs w:val="24"/>
        </w:rPr>
      </w:pPr>
    </w:p>
    <w:p w14:paraId="362C82A5" w14:textId="649CBA99" w:rsidR="00F876CE" w:rsidRDefault="00F876CE" w:rsidP="00F876CE">
      <w:pPr>
        <w:rPr>
          <w:rFonts w:ascii="Times New Roman" w:hAnsi="Times New Roman" w:cs="Times New Roman"/>
          <w:sz w:val="24"/>
          <w:szCs w:val="24"/>
        </w:rPr>
      </w:pPr>
    </w:p>
    <w:p w14:paraId="6BAF646F" w14:textId="42ACE2E5" w:rsidR="00F876CE" w:rsidRDefault="00F876CE" w:rsidP="00F876CE">
      <w:pPr>
        <w:rPr>
          <w:rFonts w:ascii="Times New Roman" w:hAnsi="Times New Roman" w:cs="Times New Roman"/>
          <w:sz w:val="24"/>
          <w:szCs w:val="24"/>
        </w:rPr>
      </w:pPr>
    </w:p>
    <w:p w14:paraId="7D894CAB" w14:textId="174F4864" w:rsidR="00F876CE" w:rsidRDefault="00F876CE" w:rsidP="00F876CE">
      <w:pPr>
        <w:rPr>
          <w:rFonts w:ascii="Times New Roman" w:hAnsi="Times New Roman" w:cs="Times New Roman"/>
          <w:sz w:val="24"/>
          <w:szCs w:val="24"/>
        </w:rPr>
      </w:pPr>
    </w:p>
    <w:p w14:paraId="5798D900" w14:textId="1DC9C971" w:rsidR="00F876CE" w:rsidRDefault="00F876CE" w:rsidP="00F876CE">
      <w:pPr>
        <w:rPr>
          <w:rFonts w:ascii="Times New Roman" w:hAnsi="Times New Roman" w:cs="Times New Roman"/>
          <w:sz w:val="24"/>
          <w:szCs w:val="24"/>
        </w:rPr>
      </w:pPr>
    </w:p>
    <w:p w14:paraId="6141B1DD" w14:textId="305165DE" w:rsidR="00F876CE" w:rsidRDefault="00F876CE" w:rsidP="00F876CE">
      <w:pPr>
        <w:rPr>
          <w:rFonts w:ascii="Times New Roman" w:hAnsi="Times New Roman" w:cs="Times New Roman"/>
          <w:sz w:val="24"/>
          <w:szCs w:val="24"/>
        </w:rPr>
      </w:pPr>
    </w:p>
    <w:p w14:paraId="3DBDD5C8" w14:textId="77777777" w:rsidR="00F876CE" w:rsidRPr="00F876CE" w:rsidRDefault="00F876CE" w:rsidP="00F876CE">
      <w:pPr>
        <w:rPr>
          <w:rFonts w:ascii="Times New Roman" w:hAnsi="Times New Roman" w:cs="Times New Roman"/>
          <w:sz w:val="24"/>
          <w:szCs w:val="24"/>
        </w:rPr>
      </w:pPr>
    </w:p>
    <w:p w14:paraId="6DEC440E" w14:textId="21F6A650" w:rsidR="00921950" w:rsidRPr="008875D5" w:rsidRDefault="00921950" w:rsidP="00456C27">
      <w:pPr>
        <w:pStyle w:val="Heading2"/>
        <w:rPr>
          <w:rFonts w:ascii="Times New Roman" w:hAnsi="Times New Roman" w:cs="Times New Roman"/>
        </w:rPr>
      </w:pPr>
      <w:r w:rsidRPr="008875D5">
        <w:rPr>
          <w:rFonts w:ascii="Times New Roman" w:hAnsi="Times New Roman" w:cs="Times New Roman"/>
        </w:rPr>
        <w:lastRenderedPageBreak/>
        <w:t>Part II: Lap Time Simulation Algorithm</w:t>
      </w:r>
    </w:p>
    <w:p w14:paraId="0E571026" w14:textId="60B5F621" w:rsidR="008875D5" w:rsidRDefault="008875D5" w:rsidP="008875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Steady-State VS Transient</w:t>
      </w:r>
    </w:p>
    <w:p w14:paraId="5C5E16A9" w14:textId="68094EA9" w:rsidR="008875D5" w:rsidRDefault="008875D5" w:rsidP="008875D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Steady State</w:t>
      </w:r>
    </w:p>
    <w:p w14:paraId="481B9E0F" w14:textId="5922F83E" w:rsidR="008875D5" w:rsidRDefault="008875D5" w:rsidP="008875D5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States = time independent</w:t>
      </w:r>
    </w:p>
    <w:p w14:paraId="2D9A5757" w14:textId="5A1D33CC" w:rsidR="008875D5" w:rsidRDefault="008875D5" w:rsidP="008875D5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Can solve only for a settled vehicle </w:t>
      </w:r>
      <w:proofErr w:type="gramStart"/>
      <w:r>
        <w:rPr>
          <w:rFonts w:ascii="Times New Roman" w:hAnsi="Times New Roman" w:cs="Times New Roman"/>
          <w:sz w:val="24"/>
          <w:szCs w:val="24"/>
        </w:rPr>
        <w:t>state</w:t>
      </w:r>
      <w:proofErr w:type="gramEnd"/>
    </w:p>
    <w:p w14:paraId="2D58F08D" w14:textId="2A94B940" w:rsidR="008875D5" w:rsidRDefault="008875D5" w:rsidP="008875D5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Can solve apexes </w:t>
      </w:r>
      <w:proofErr w:type="gramStart"/>
      <w:r>
        <w:rPr>
          <w:rFonts w:ascii="Times New Roman" w:hAnsi="Times New Roman" w:cs="Times New Roman"/>
          <w:sz w:val="24"/>
          <w:szCs w:val="24"/>
        </w:rPr>
        <w:t>independently</w:t>
      </w:r>
      <w:proofErr w:type="gramEnd"/>
    </w:p>
    <w:p w14:paraId="26939B00" w14:textId="6725461F" w:rsidR="008875D5" w:rsidRDefault="008875D5" w:rsidP="008875D5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Basic equations of motion</w:t>
      </w:r>
    </w:p>
    <w:p w14:paraId="1C000023" w14:textId="090D8810" w:rsidR="008875D5" w:rsidRDefault="008875D5" w:rsidP="008875D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Transient</w:t>
      </w:r>
    </w:p>
    <w:p w14:paraId="672994B1" w14:textId="3AB4CEAE" w:rsidR="008875D5" w:rsidRDefault="008875D5" w:rsidP="008875D5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States = time dependent</w:t>
      </w:r>
    </w:p>
    <w:p w14:paraId="4569B0B2" w14:textId="7289F7C2" w:rsidR="008875D5" w:rsidRDefault="008875D5" w:rsidP="008875D5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Can solve any vehicle </w:t>
      </w:r>
      <w:proofErr w:type="gramStart"/>
      <w:r>
        <w:rPr>
          <w:rFonts w:ascii="Times New Roman" w:hAnsi="Times New Roman" w:cs="Times New Roman"/>
          <w:sz w:val="24"/>
          <w:szCs w:val="24"/>
        </w:rPr>
        <w:t>state</w:t>
      </w:r>
      <w:proofErr w:type="gramEnd"/>
    </w:p>
    <w:p w14:paraId="31F2CA15" w14:textId="73C1A116" w:rsidR="008875D5" w:rsidRDefault="008875D5" w:rsidP="008875D5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Cannot solve apexes </w:t>
      </w:r>
      <w:proofErr w:type="gramStart"/>
      <w:r>
        <w:rPr>
          <w:rFonts w:ascii="Times New Roman" w:hAnsi="Times New Roman" w:cs="Times New Roman"/>
          <w:sz w:val="24"/>
          <w:szCs w:val="24"/>
        </w:rPr>
        <w:t>independently</w:t>
      </w:r>
      <w:proofErr w:type="gramEnd"/>
    </w:p>
    <w:p w14:paraId="664DB436" w14:textId="2CF71876" w:rsidR="008875D5" w:rsidRDefault="008875D5" w:rsidP="008875D5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Really </w:t>
      </w:r>
      <w:proofErr w:type="gramStart"/>
      <w:r>
        <w:rPr>
          <w:rFonts w:ascii="Times New Roman" w:hAnsi="Times New Roman" w:cs="Times New Roman"/>
          <w:sz w:val="24"/>
          <w:szCs w:val="24"/>
        </w:rPr>
        <w:t>complicated</w:t>
      </w:r>
      <w:proofErr w:type="gramEnd"/>
    </w:p>
    <w:p w14:paraId="1E7221B0" w14:textId="713C4688" w:rsidR="00226BD9" w:rsidRDefault="00226BD9" w:rsidP="00226BD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simplest vehicle </w:t>
      </w:r>
      <w:proofErr w:type="gramStart"/>
      <w:r>
        <w:rPr>
          <w:rFonts w:ascii="Times New Roman" w:hAnsi="Times New Roman" w:cs="Times New Roman"/>
          <w:sz w:val="24"/>
          <w:szCs w:val="24"/>
        </w:rPr>
        <w:t>model</w:t>
      </w:r>
      <w:proofErr w:type="gramEnd"/>
    </w:p>
    <w:p w14:paraId="306ACC2A" w14:textId="657EEC21" w:rsidR="00226BD9" w:rsidRDefault="00226BD9" w:rsidP="00226BD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Logged data scatter XY plot:</w:t>
      </w:r>
    </w:p>
    <w:p w14:paraId="513593BD" w14:textId="28A9EC10" w:rsidR="00226BD9" w:rsidRDefault="00226BD9" w:rsidP="00226BD9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X axis = lateral G</w:t>
      </w:r>
    </w:p>
    <w:p w14:paraId="19D1EA32" w14:textId="730B5EA7" w:rsidR="00226BD9" w:rsidRDefault="00226BD9" w:rsidP="00226BD9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 axis = longitudinal G</w:t>
      </w:r>
    </w:p>
    <w:p w14:paraId="02FAD1CE" w14:textId="1FE08AA8" w:rsidR="00226BD9" w:rsidRDefault="00226BD9" w:rsidP="00226BD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simplest track </w:t>
      </w:r>
      <w:proofErr w:type="gramStart"/>
      <w:r>
        <w:rPr>
          <w:rFonts w:ascii="Times New Roman" w:hAnsi="Times New Roman" w:cs="Times New Roman"/>
          <w:sz w:val="24"/>
          <w:szCs w:val="24"/>
        </w:rPr>
        <w:t>model</w:t>
      </w:r>
      <w:proofErr w:type="gramEnd"/>
    </w:p>
    <w:p w14:paraId="04340D73" w14:textId="4B0E5B5A" w:rsidR="00226BD9" w:rsidRDefault="00226BD9" w:rsidP="00226BD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Every point on the track has a turning radius </w:t>
      </w:r>
      <w:proofErr w:type="gramStart"/>
      <w:r>
        <w:rPr>
          <w:rFonts w:ascii="Times New Roman" w:hAnsi="Times New Roman" w:cs="Times New Roman"/>
          <w:sz w:val="24"/>
          <w:szCs w:val="24"/>
        </w:rPr>
        <w:t>value</w:t>
      </w:r>
      <w:proofErr w:type="gramEnd"/>
    </w:p>
    <w:p w14:paraId="00D356B4" w14:textId="6A97AAAC" w:rsidR="00226BD9" w:rsidRDefault="00226BD9" w:rsidP="00226BD9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Straight: R = inf</w:t>
      </w:r>
    </w:p>
    <w:p w14:paraId="577B7D26" w14:textId="4C38CE0E" w:rsidR="00226BD9" w:rsidRDefault="00226BD9" w:rsidP="00226BD9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Corner: R = real number</w:t>
      </w:r>
    </w:p>
    <w:p w14:paraId="3A45D583" w14:textId="377B08BE" w:rsidR="00226BD9" w:rsidRDefault="00226BD9" w:rsidP="00226BD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Steady-State LTS algorithm</w:t>
      </w:r>
    </w:p>
    <w:p w14:paraId="4AC1A9B7" w14:textId="5E6FE656" w:rsidR="00226BD9" w:rsidRDefault="00226BD9" w:rsidP="00226BD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Goal </w:t>
      </w:r>
      <w:r w:rsidRPr="00226BD9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Calculate </w:t>
      </w:r>
      <w:proofErr w:type="gramStart"/>
      <w:r>
        <w:rPr>
          <w:rFonts w:ascii="Times New Roman" w:hAnsi="Times New Roman" w:cs="Times New Roman"/>
          <w:sz w:val="24"/>
          <w:szCs w:val="24"/>
        </w:rPr>
        <w:t>velocity</w:t>
      </w:r>
      <w:proofErr w:type="gramEnd"/>
    </w:p>
    <w:p w14:paraId="05E453C7" w14:textId="116B1D15" w:rsidR="00226BD9" w:rsidRDefault="00226BD9" w:rsidP="00226BD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Steps:</w:t>
      </w:r>
    </w:p>
    <w:p w14:paraId="55475A50" w14:textId="3A8D664C" w:rsidR="00226BD9" w:rsidRDefault="00226BD9" w:rsidP="00226BD9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Find apex points and speed </w:t>
      </w:r>
      <w:proofErr w:type="gramStart"/>
      <w:r>
        <w:rPr>
          <w:rFonts w:ascii="Times New Roman" w:hAnsi="Times New Roman" w:cs="Times New Roman"/>
          <w:sz w:val="24"/>
          <w:szCs w:val="24"/>
        </w:rPr>
        <w:t>values</w:t>
      </w:r>
      <w:proofErr w:type="gramEnd"/>
    </w:p>
    <w:p w14:paraId="5D9A3A10" w14:textId="5132BB99" w:rsidR="00226BD9" w:rsidRDefault="00226BD9" w:rsidP="00226BD9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Accelerate</w:t>
      </w:r>
    </w:p>
    <w:p w14:paraId="2253D093" w14:textId="5CC0D70B" w:rsidR="00226BD9" w:rsidRDefault="00226BD9" w:rsidP="00226BD9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Decelerate</w:t>
      </w:r>
    </w:p>
    <w:p w14:paraId="6D069E34" w14:textId="0A9FA989" w:rsidR="00226BD9" w:rsidRDefault="00226BD9" w:rsidP="00226BD9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Braking points at intersection</w:t>
      </w:r>
    </w:p>
    <w:p w14:paraId="788B2681" w14:textId="4B87FB18" w:rsidR="00226BD9" w:rsidRDefault="00226BD9" w:rsidP="00226BD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Steady-State LTS example</w:t>
      </w:r>
    </w:p>
    <w:p w14:paraId="2527D810" w14:textId="5BE6D9FE" w:rsidR="00226BD9" w:rsidRDefault="00226BD9" w:rsidP="00226BD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Vehicle GG plot</w:t>
      </w:r>
    </w:p>
    <w:p w14:paraId="4AEE2A09" w14:textId="447D0E04" w:rsidR="00B77EB9" w:rsidRPr="00B77EB9" w:rsidRDefault="00B77EB9" w:rsidP="00B77EB9">
      <w:pPr>
        <w:rPr>
          <w:rFonts w:ascii="Times New Roman" w:hAnsi="Times New Roman" w:cs="Times New Roman"/>
          <w:sz w:val="24"/>
          <w:szCs w:val="24"/>
        </w:rPr>
      </w:pPr>
    </w:p>
    <w:p w14:paraId="47A4EB56" w14:textId="0A179DD2" w:rsidR="00B77EB9" w:rsidRDefault="00B77EB9" w:rsidP="00B77EB9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 w:rsidR="006146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0E3CA2" wp14:editId="676C2FA2">
            <wp:extent cx="1752752" cy="1402202"/>
            <wp:effectExtent l="0" t="0" r="0" b="7620"/>
            <wp:docPr id="27" name="Picture 27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video game&#10;&#10;Description automatically generated with medium confidenc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5A4B7" w14:textId="53B15DFA" w:rsidR="00B77EB9" w:rsidRPr="00B77EB9" w:rsidRDefault="00B77EB9" w:rsidP="00B77EB9">
      <w:pPr>
        <w:rPr>
          <w:rFonts w:ascii="Times New Roman" w:hAnsi="Times New Roman" w:cs="Times New Roman"/>
          <w:sz w:val="24"/>
          <w:szCs w:val="24"/>
        </w:rPr>
      </w:pPr>
    </w:p>
    <w:p w14:paraId="49D35D0D" w14:textId="0473AA30" w:rsidR="001B476A" w:rsidRDefault="00226BD9" w:rsidP="001B476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Track: Simple ova</w:t>
      </w:r>
      <w:r w:rsidR="001B476A">
        <w:rPr>
          <w:rFonts w:ascii="Times New Roman" w:hAnsi="Times New Roman" w:cs="Times New Roman"/>
          <w:sz w:val="24"/>
          <w:szCs w:val="24"/>
        </w:rPr>
        <w:t>l</w:t>
      </w:r>
    </w:p>
    <w:p w14:paraId="20F3F126" w14:textId="74B81DA1" w:rsidR="001B476A" w:rsidRPr="001B476A" w:rsidRDefault="001B476A" w:rsidP="001B476A">
      <w:pPr>
        <w:rPr>
          <w:rFonts w:ascii="Times New Roman" w:hAnsi="Times New Roman" w:cs="Times New Roman"/>
          <w:sz w:val="24"/>
          <w:szCs w:val="24"/>
        </w:rPr>
      </w:pPr>
    </w:p>
    <w:p w14:paraId="14C0305D" w14:textId="27CFFEB9" w:rsidR="001B476A" w:rsidRDefault="006146CA" w:rsidP="001B476A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6BD6DF" wp14:editId="01EEA187">
            <wp:extent cx="3039533" cy="1435485"/>
            <wp:effectExtent l="0" t="0" r="8890" b="0"/>
            <wp:docPr id="26" name="Picture 2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diagram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4119" cy="144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F2E02" w14:textId="484BE7C0" w:rsidR="001B476A" w:rsidRPr="001B476A" w:rsidRDefault="001B476A" w:rsidP="001B476A">
      <w:pPr>
        <w:rPr>
          <w:rFonts w:ascii="Times New Roman" w:hAnsi="Times New Roman" w:cs="Times New Roman"/>
          <w:sz w:val="24"/>
          <w:szCs w:val="24"/>
        </w:rPr>
      </w:pPr>
    </w:p>
    <w:p w14:paraId="50B5801E" w14:textId="1EF2B009" w:rsidR="00226BD9" w:rsidRDefault="00226BD9" w:rsidP="00226BD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Steps:</w:t>
      </w:r>
    </w:p>
    <w:p w14:paraId="5F581240" w14:textId="41D4FFC1" w:rsidR="00226BD9" w:rsidRDefault="00226BD9" w:rsidP="00226BD9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Mesh track</w:t>
      </w:r>
    </w:p>
    <w:p w14:paraId="23645AA5" w14:textId="6B762021" w:rsidR="00226BD9" w:rsidRDefault="00226BD9" w:rsidP="00226BD9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Lets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use 50m segments</w:t>
      </w:r>
    </w:p>
    <w:p w14:paraId="6A281CF6" w14:textId="2DBB89CD" w:rsidR="00226BD9" w:rsidRDefault="00226BD9" w:rsidP="00226BD9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Locate </w:t>
      </w:r>
      <w:proofErr w:type="gramStart"/>
      <w:r>
        <w:rPr>
          <w:rFonts w:ascii="Times New Roman" w:hAnsi="Times New Roman" w:cs="Times New Roman"/>
          <w:sz w:val="24"/>
          <w:szCs w:val="24"/>
        </w:rPr>
        <w:t>apexes</w:t>
      </w:r>
      <w:proofErr w:type="gramEnd"/>
    </w:p>
    <w:p w14:paraId="0EA24209" w14:textId="4EFEF4E5" w:rsidR="00226BD9" w:rsidRDefault="00226BD9" w:rsidP="00226BD9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Due to simplicity, apex will be at radius local </w:t>
      </w:r>
      <w:proofErr w:type="gramStart"/>
      <w:r>
        <w:rPr>
          <w:rFonts w:ascii="Times New Roman" w:hAnsi="Times New Roman" w:cs="Times New Roman"/>
          <w:sz w:val="24"/>
          <w:szCs w:val="24"/>
        </w:rPr>
        <w:t>minima</w:t>
      </w:r>
      <w:proofErr w:type="gramEnd"/>
    </w:p>
    <w:p w14:paraId="0866202C" w14:textId="51159C49" w:rsidR="00226BD9" w:rsidRDefault="00226BD9" w:rsidP="00226BD9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Find apex </w:t>
      </w:r>
      <w:proofErr w:type="gramStart"/>
      <w:r>
        <w:rPr>
          <w:rFonts w:ascii="Times New Roman" w:hAnsi="Times New Roman" w:cs="Times New Roman"/>
          <w:sz w:val="24"/>
          <w:szCs w:val="24"/>
        </w:rPr>
        <w:t>speeds</w:t>
      </w:r>
      <w:proofErr w:type="gramEnd"/>
    </w:p>
    <w:p w14:paraId="45197B9B" w14:textId="4592D3B0" w:rsidR="00226BD9" w:rsidRDefault="00000000" w:rsidP="00226BD9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y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v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2</m:t>
                </m:r>
              </m:sup>
            </m:sSup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R</m:t>
            </m:r>
          </m:den>
        </m:f>
        <m:r>
          <w:rPr>
            <w:rFonts w:ascii="Cambria Math" w:hAnsi="Cambria Math" w:cs="Times New Roman"/>
            <w:sz w:val="24"/>
            <w:szCs w:val="24"/>
          </w:rPr>
          <m:t>→v=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radPr>
          <m:deg/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y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</w:rPr>
              <m:t>R</m:t>
            </m:r>
          </m:e>
        </m:rad>
      </m:oMath>
    </w:p>
    <w:p w14:paraId="0F579575" w14:textId="231F1EFD" w:rsidR="00226BD9" w:rsidRDefault="00226BD9" w:rsidP="00226BD9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Accelerate from all </w:t>
      </w:r>
      <w:proofErr w:type="gramStart"/>
      <w:r>
        <w:rPr>
          <w:rFonts w:ascii="Times New Roman" w:hAnsi="Times New Roman" w:cs="Times New Roman"/>
          <w:sz w:val="24"/>
          <w:szCs w:val="24"/>
        </w:rPr>
        <w:t>apexes</w:t>
      </w:r>
      <w:proofErr w:type="gramEnd"/>
    </w:p>
    <w:p w14:paraId="7BF49152" w14:textId="36C44FC8" w:rsidR="000174C9" w:rsidRDefault="00000000" w:rsidP="000174C9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i+1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v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i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sz w:val="24"/>
                <w:szCs w:val="24"/>
              </w:rPr>
              <m:t>+2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xi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</w:rPr>
              <m:t>d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i</m:t>
                </m:r>
              </m:sub>
            </m:sSub>
          </m:e>
        </m:rad>
      </m:oMath>
    </w:p>
    <w:p w14:paraId="5BD313A7" w14:textId="24356EB8" w:rsidR="00226BD9" w:rsidRDefault="00226BD9" w:rsidP="00226BD9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Decelerate from all </w:t>
      </w:r>
      <w:proofErr w:type="gramStart"/>
      <w:r>
        <w:rPr>
          <w:rFonts w:ascii="Times New Roman" w:hAnsi="Times New Roman" w:cs="Times New Roman"/>
          <w:sz w:val="24"/>
          <w:szCs w:val="24"/>
        </w:rPr>
        <w:t>apexes</w:t>
      </w:r>
      <w:proofErr w:type="gramEnd"/>
    </w:p>
    <w:p w14:paraId="30E55220" w14:textId="1C5ACB2B" w:rsidR="000174C9" w:rsidRDefault="00000000" w:rsidP="000174C9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v</m:t>
            </m:r>
          </m:e>
          <m:sub>
            <m:acc>
              <m:accPr>
                <m:chr m:val="̇"/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i</m:t>
                </m:r>
              </m:e>
            </m:acc>
            <m:r>
              <w:rPr>
                <w:rFonts w:ascii="Cambria Math" w:hAnsi="Cambria Math" w:cs="Times New Roman"/>
                <w:sz w:val="24"/>
                <w:szCs w:val="24"/>
              </w:rPr>
              <m:t>-1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v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i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sz w:val="24"/>
                <w:szCs w:val="24"/>
              </w:rPr>
              <m:t>-2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xi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</w:rPr>
              <m:t>d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i</m:t>
                </m:r>
              </m:sub>
            </m:sSub>
          </m:e>
        </m:rad>
      </m:oMath>
    </w:p>
    <w:p w14:paraId="09E79688" w14:textId="64C2C0A6" w:rsidR="000174C9" w:rsidRDefault="00226BD9" w:rsidP="00DA00B1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Get final speed </w:t>
      </w:r>
      <w:proofErr w:type="gramStart"/>
      <w:r>
        <w:rPr>
          <w:rFonts w:ascii="Times New Roman" w:hAnsi="Times New Roman" w:cs="Times New Roman"/>
          <w:sz w:val="24"/>
          <w:szCs w:val="24"/>
        </w:rPr>
        <w:t>curve</w:t>
      </w:r>
      <w:proofErr w:type="gramEnd"/>
    </w:p>
    <w:p w14:paraId="1E657B45" w14:textId="41AF8877" w:rsidR="00DA00B1" w:rsidRPr="00DA00B1" w:rsidRDefault="00000000" w:rsidP="00DA00B1">
      <w:pPr>
        <w:pStyle w:val="ListParagraph"/>
        <w:numPr>
          <w:ilvl w:val="2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i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min⁡</m:t>
        </m:r>
        <m:r>
          <w:rPr>
            <w:rFonts w:ascii="Cambria Math" w:hAnsi="Cambria Math" w:cs="Times New Roman"/>
            <w:sz w:val="24"/>
            <w:szCs w:val="24"/>
          </w:rPr>
          <m:t>(</m:t>
        </m:r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i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</w:rPr>
              <m:t>t1acc</m:t>
            </m:r>
          </m:sup>
        </m:sSubSup>
        <m:r>
          <w:rPr>
            <w:rFonts w:ascii="Cambria Math" w:hAnsi="Cambria Math" w:cs="Times New Roman"/>
            <w:sz w:val="24"/>
            <w:szCs w:val="24"/>
          </w:rPr>
          <m:t>,</m:t>
        </m:r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i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</w:rPr>
              <m:t>t2acc</m:t>
            </m:r>
          </m:sup>
        </m:sSubSup>
        <m:r>
          <w:rPr>
            <w:rFonts w:ascii="Cambria Math" w:hAnsi="Cambria Math" w:cs="Times New Roman"/>
            <w:sz w:val="24"/>
            <w:szCs w:val="24"/>
          </w:rPr>
          <m:t>,</m:t>
        </m:r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i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</w:rPr>
              <m:t>t1dec</m:t>
            </m:r>
          </m:sup>
        </m:sSubSup>
        <m:r>
          <w:rPr>
            <w:rFonts w:ascii="Cambria Math" w:hAnsi="Cambria Math" w:cs="Times New Roman"/>
            <w:sz w:val="24"/>
            <w:szCs w:val="24"/>
          </w:rPr>
          <m:t>,</m:t>
        </m:r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i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</w:rPr>
              <m:t>t2dec</m:t>
            </m:r>
          </m:sup>
        </m:sSubSup>
      </m:oMath>
    </w:p>
    <w:p w14:paraId="54C6E58B" w14:textId="0DB19AE2" w:rsidR="00226BD9" w:rsidRDefault="00226BD9" w:rsidP="00226BD9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Calculate </w:t>
      </w:r>
      <w:r w:rsidR="000174C9">
        <w:rPr>
          <w:rFonts w:ascii="Times New Roman" w:hAnsi="Times New Roman" w:cs="Times New Roman"/>
          <w:sz w:val="24"/>
          <w:szCs w:val="24"/>
        </w:rPr>
        <w:t xml:space="preserve">lap </w:t>
      </w:r>
      <w:proofErr w:type="gramStart"/>
      <w:r w:rsidR="000174C9">
        <w:rPr>
          <w:rFonts w:ascii="Times New Roman" w:hAnsi="Times New Roman" w:cs="Times New Roman"/>
          <w:sz w:val="24"/>
          <w:szCs w:val="24"/>
        </w:rPr>
        <w:t>time</w:t>
      </w:r>
      <w:proofErr w:type="gramEnd"/>
    </w:p>
    <w:p w14:paraId="718F97CE" w14:textId="3DC967F0" w:rsidR="00B77EB9" w:rsidRPr="00B77EB9" w:rsidRDefault="00B77EB9" w:rsidP="00B77EB9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m:oMath>
        <m:r>
          <w:rPr>
            <w:rFonts w:ascii="Cambria Math" w:hAnsi="Cambria Math" w:cs="Times New Roman"/>
            <w:sz w:val="24"/>
            <w:szCs w:val="24"/>
          </w:rPr>
          <m:t>t=</m:t>
        </m:r>
        <m:nary>
          <m:naryPr>
            <m:chr m:val="∑"/>
            <m:limLoc m:val="undOvr"/>
            <m:grow m:val="1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naryPr>
          <m:sub>
            <m:r>
              <w:rPr>
                <w:rFonts w:ascii="Cambria Math" w:hAnsi="Cambria Math" w:cs="Times New Roman"/>
                <w:sz w:val="24"/>
                <w:szCs w:val="24"/>
              </w:rPr>
              <m:t>i=1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</w:rPr>
              <m:t>N</m:t>
            </m:r>
          </m:sup>
          <m:e>
            <m:r>
              <w:rPr>
                <w:rFonts w:ascii="Cambria Math" w:hAnsi="Cambria Math" w:cs="Times New Roman"/>
                <w:sz w:val="24"/>
                <w:szCs w:val="24"/>
              </w:rPr>
              <m:t>ⅆ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i</m:t>
                </m:r>
              </m:sub>
            </m:sSub>
          </m:e>
        </m:nary>
        <m:r>
          <w:rPr>
            <w:rFonts w:ascii="Cambria Math" w:hAnsi="Cambria Math" w:cs="Times New Roman"/>
            <w:sz w:val="24"/>
            <w:szCs w:val="24"/>
          </w:rPr>
          <m:t>=</m:t>
        </m:r>
        <m:nary>
          <m:naryPr>
            <m:chr m:val="∑"/>
            <m:limLoc m:val="undOvr"/>
            <m:grow m:val="1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naryPr>
          <m:sub>
            <m:r>
              <w:rPr>
                <w:rFonts w:ascii="Cambria Math" w:hAnsi="Cambria Math" w:cs="Times New Roman"/>
                <w:sz w:val="24"/>
                <w:szCs w:val="24"/>
              </w:rPr>
              <m:t>i=1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</w:rPr>
              <m:t>N</m:t>
            </m:r>
          </m:sup>
          <m:e>
            <m:f>
              <m:f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ⅆ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i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i</m:t>
                    </m:r>
                  </m:sub>
                </m:sSub>
              </m:den>
            </m:f>
          </m:e>
        </m:nary>
      </m:oMath>
    </w:p>
    <w:p w14:paraId="72A52C24" w14:textId="48C0FCFA" w:rsidR="00B77EB9" w:rsidRDefault="00B77EB9" w:rsidP="00B77E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Final Solution</w:t>
      </w:r>
    </w:p>
    <w:p w14:paraId="3DD82C0C" w14:textId="3ACAB315" w:rsidR="006146CA" w:rsidRDefault="00B77EB9" w:rsidP="006146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Laps oval in 26.502[s]</w:t>
      </w:r>
    </w:p>
    <w:p w14:paraId="0D44FA1C" w14:textId="38C09A51" w:rsidR="006146CA" w:rsidRDefault="006146CA" w:rsidP="006146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What did we learn?</w:t>
      </w:r>
    </w:p>
    <w:p w14:paraId="4FECD99C" w14:textId="78E09BB2" w:rsidR="006146CA" w:rsidRDefault="006146CA" w:rsidP="006146CA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vehicle and track model is needed</w:t>
      </w:r>
    </w:p>
    <w:p w14:paraId="5BC1F652" w14:textId="3CE58513" w:rsidR="006146CA" w:rsidRDefault="006146CA" w:rsidP="006146CA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need columns to calculate speed from each apex.</w:t>
      </w:r>
    </w:p>
    <w:p w14:paraId="4C2F10DA" w14:textId="1860DC14" w:rsidR="006146CA" w:rsidRPr="006146CA" w:rsidRDefault="006146CA" w:rsidP="006146CA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m:oMath>
        <m:r>
          <w:rPr>
            <w:rFonts w:ascii="Cambria Math" w:hAnsi="Cambria Math" w:cs="Times New Roman"/>
            <w:sz w:val="24"/>
            <w:szCs w:val="24"/>
          </w:rPr>
          <m:t>n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w:softHyphen/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cots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=N</m:t>
        </m:r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w:softHyphen/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apexes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</w:rPr>
              <m:t>for accel</m:t>
            </m:r>
          </m:sup>
        </m:sSubSup>
        <m:r>
          <w:rPr>
            <w:rFonts w:ascii="Cambria Math" w:hAnsi="Cambria Math" w:cs="Times New Roman"/>
            <w:sz w:val="24"/>
            <w:szCs w:val="24"/>
          </w:rPr>
          <m:t>+</m:t>
        </m:r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</w:rPr>
              <m:t>N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apexes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</w:rPr>
              <m:t>for decel</m:t>
            </m:r>
          </m:sup>
        </m:sSubSup>
        <m:r>
          <w:rPr>
            <w:rFonts w:ascii="Cambria Math" w:hAnsi="Cambria Math" w:cs="Times New Roman"/>
            <w:sz w:val="24"/>
            <w:szCs w:val="24"/>
          </w:rPr>
          <m:t>=2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N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apexes</m:t>
            </m:r>
          </m:sub>
        </m:sSub>
      </m:oMath>
    </w:p>
    <w:p w14:paraId="56E7A6C2" w14:textId="382CF965" w:rsidR="006146CA" w:rsidRDefault="006146CA" w:rsidP="006146CA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 closed track, we need to loop back to the first or last point</w:t>
      </w:r>
    </w:p>
    <w:p w14:paraId="30686565" w14:textId="10A861C2" w:rsidR="006146CA" w:rsidRDefault="006146CA" w:rsidP="006146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What happens when the GGV map changes?</w:t>
      </w:r>
    </w:p>
    <w:p w14:paraId="26BB1310" w14:textId="7B189FB2" w:rsidR="006146CA" w:rsidRDefault="006146CA" w:rsidP="006146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Speeding things up:</w:t>
      </w:r>
    </w:p>
    <w:p w14:paraId="7AB36094" w14:textId="1DC0ED4F" w:rsidR="006146CA" w:rsidRDefault="006146CA" w:rsidP="006146CA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Check for </w:t>
      </w:r>
      <w:proofErr w:type="gramStart"/>
      <w:r>
        <w:rPr>
          <w:rFonts w:ascii="Times New Roman" w:hAnsi="Times New Roman" w:cs="Times New Roman"/>
          <w:sz w:val="24"/>
          <w:szCs w:val="24"/>
        </w:rPr>
        <w:t>overshooting</w:t>
      </w:r>
      <w:proofErr w:type="gramEnd"/>
    </w:p>
    <w:p w14:paraId="0D5CB204" w14:textId="6193FB6D" w:rsidR="006146CA" w:rsidRDefault="006146CA" w:rsidP="006146CA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Ignore points with slower preexisting solutions</w:t>
      </w:r>
    </w:p>
    <w:p w14:paraId="293763E8" w14:textId="2CACEFC6" w:rsidR="006146CA" w:rsidRPr="006146CA" w:rsidRDefault="006146CA" w:rsidP="006146CA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Sort apexes in terms of apex speed</w:t>
      </w:r>
    </w:p>
    <w:p w14:paraId="1BFBC5CC" w14:textId="1A566210" w:rsidR="00921950" w:rsidRPr="008875D5" w:rsidRDefault="00921950" w:rsidP="00456C27">
      <w:pPr>
        <w:pStyle w:val="Heading2"/>
        <w:rPr>
          <w:rFonts w:ascii="Times New Roman" w:hAnsi="Times New Roman" w:cs="Times New Roman"/>
        </w:rPr>
      </w:pPr>
      <w:r w:rsidRPr="008875D5">
        <w:rPr>
          <w:rFonts w:ascii="Times New Roman" w:hAnsi="Times New Roman" w:cs="Times New Roman"/>
        </w:rPr>
        <w:t>Part III: Vehicle modeling in OpenVEHICLE</w:t>
      </w:r>
    </w:p>
    <w:p w14:paraId="7EFCC185" w14:textId="0326C24D" w:rsidR="008875D5" w:rsidRDefault="00DB2C71" w:rsidP="008875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Vehicle Generation Workflow</w:t>
      </w:r>
    </w:p>
    <w:p w14:paraId="3889A915" w14:textId="687648B4" w:rsidR="00DB2C71" w:rsidRDefault="00DB2C71" w:rsidP="00DB2C7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Enter excel </w:t>
      </w:r>
      <w:proofErr w:type="gramStart"/>
      <w:r>
        <w:rPr>
          <w:rFonts w:ascii="Times New Roman" w:hAnsi="Times New Roman" w:cs="Times New Roman"/>
          <w:sz w:val="24"/>
          <w:szCs w:val="24"/>
        </w:rPr>
        <w:t>input</w:t>
      </w:r>
      <w:proofErr w:type="gramEnd"/>
    </w:p>
    <w:p w14:paraId="1CD01562" w14:textId="04B66D90" w:rsidR="00DB2C71" w:rsidRDefault="00DB2C71" w:rsidP="00DB2C71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Vehicle Data</w:t>
      </w:r>
    </w:p>
    <w:p w14:paraId="6595EE93" w14:textId="75436551" w:rsidR="00DB2C71" w:rsidRDefault="00DB2C71" w:rsidP="00DB2C7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Send through OpenVEHICLE</w:t>
      </w:r>
    </w:p>
    <w:p w14:paraId="3592C57E" w14:textId="41C48B65" w:rsidR="00DB2C71" w:rsidRDefault="00DB2C71" w:rsidP="00DB2C7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Get .mat output file</w:t>
      </w:r>
    </w:p>
    <w:p w14:paraId="2C248C64" w14:textId="363095A2" w:rsidR="00DB2C71" w:rsidRDefault="00DB2C71" w:rsidP="00DB2C71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Braking model</w:t>
      </w:r>
    </w:p>
    <w:p w14:paraId="00E94165" w14:textId="390FB3C1" w:rsidR="00DB2C71" w:rsidRDefault="00DB2C71" w:rsidP="00DB2C71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Steering model</w:t>
      </w:r>
    </w:p>
    <w:p w14:paraId="2A6FCC6E" w14:textId="178D286C" w:rsidR="00DB2C71" w:rsidRDefault="00DB2C71" w:rsidP="00DB2C71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Driveline model</w:t>
      </w:r>
    </w:p>
    <w:p w14:paraId="1D54829D" w14:textId="0442B558" w:rsidR="00DB2C71" w:rsidRDefault="00DB2C71" w:rsidP="00DB2C71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Shift points</w:t>
      </w:r>
    </w:p>
    <w:p w14:paraId="0E339E01" w14:textId="2CF084AB" w:rsidR="00DB2C71" w:rsidRDefault="00DB2C71" w:rsidP="00DB2C71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Force model</w:t>
      </w:r>
    </w:p>
    <w:p w14:paraId="221E5A1B" w14:textId="5272532B" w:rsidR="00DB2C71" w:rsidRDefault="00DB2C71" w:rsidP="00DB2C71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GGV map</w:t>
      </w:r>
    </w:p>
    <w:p w14:paraId="06ED6880" w14:textId="56852E6D" w:rsidR="00DB2C71" w:rsidRDefault="00DB2C71" w:rsidP="00DB2C7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Axes convention</w:t>
      </w:r>
    </w:p>
    <w:p w14:paraId="4E52DE3E" w14:textId="123CCFCB" w:rsidR="00DB2C71" w:rsidRDefault="00DB2C71" w:rsidP="00DB2C7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Right hand rule</w:t>
      </w:r>
    </w:p>
    <w:p w14:paraId="41FC4A21" w14:textId="06D008E3" w:rsidR="00DB2C71" w:rsidRDefault="00DB2C71" w:rsidP="00DB2C7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Positive direction</w:t>
      </w:r>
    </w:p>
    <w:p w14:paraId="75F18F14" w14:textId="627D264A" w:rsidR="00DB2C71" w:rsidRDefault="00DB2C71" w:rsidP="00DB2C71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X = forward</w:t>
      </w:r>
    </w:p>
    <w:p w14:paraId="7632C756" w14:textId="613B7502" w:rsidR="00DB2C71" w:rsidRDefault="00DB2C71" w:rsidP="00DB2C71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 = left</w:t>
      </w:r>
    </w:p>
    <w:p w14:paraId="4104AFF5" w14:textId="4D81B6C9" w:rsidR="00DB2C71" w:rsidRDefault="00DB2C71" w:rsidP="00DB2C71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Z = up</w:t>
      </w:r>
    </w:p>
    <w:p w14:paraId="044E1195" w14:textId="37FFE0BE" w:rsidR="00DB2C71" w:rsidRDefault="00DB2C71" w:rsidP="00DB2C71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θ (Inclination) = downhill</w:t>
      </w:r>
    </w:p>
    <w:p w14:paraId="4FCF3A64" w14:textId="34194C56" w:rsidR="00DB2C71" w:rsidRDefault="00DB2C71" w:rsidP="00DB2C71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ϕ (Banking) = favors right </w:t>
      </w:r>
      <w:proofErr w:type="gramStart"/>
      <w:r>
        <w:rPr>
          <w:rFonts w:ascii="Times New Roman" w:hAnsi="Times New Roman" w:cs="Times New Roman"/>
          <w:sz w:val="24"/>
          <w:szCs w:val="24"/>
        </w:rPr>
        <w:t>turns</w:t>
      </w:r>
      <w:proofErr w:type="gramEnd"/>
    </w:p>
    <w:p w14:paraId="01B44C4D" w14:textId="2F572D24" w:rsidR="00DB2C71" w:rsidRDefault="00DB2C71" w:rsidP="00DB2C71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ω (Yaw) = left turn</w:t>
      </w:r>
    </w:p>
    <w:p w14:paraId="3E6B7EBE" w14:textId="2D0A24D5" w:rsidR="00DB2C71" w:rsidRDefault="00DB2C71" w:rsidP="00DB2C7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External Forces</w:t>
      </w:r>
    </w:p>
    <w:p w14:paraId="7933CA87" w14:textId="6FAE3B0F" w:rsidR="00DB2C71" w:rsidRDefault="00DB2C71" w:rsidP="00DB2C7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Z Axis</w:t>
      </w:r>
    </w:p>
    <w:p w14:paraId="0A1C969A" w14:textId="7E3FB40F" w:rsidR="00DB2C71" w:rsidRPr="00DB2C71" w:rsidRDefault="00000000" w:rsidP="00DB2C71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z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</w:rPr>
              <m:t>mass</m:t>
            </m:r>
          </m:sup>
        </m:sSubSup>
        <m:r>
          <w:rPr>
            <w:rFonts w:ascii="Cambria Math" w:hAnsi="Cambria Math" w:cs="Times New Roman"/>
            <w:sz w:val="24"/>
            <w:szCs w:val="24"/>
          </w:rPr>
          <m:t>=-Mgcos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θ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incl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track</m:t>
                </m:r>
              </m:sup>
            </m:sSubSup>
          </m:e>
        </m:d>
        <m:func>
          <m:funcPr>
            <m:ctrlPr>
              <w:rPr>
                <w:rFonts w:ascii="Cambria Math" w:hAnsi="Cambria Math" w:cs="Times New Roman"/>
                <w:sz w:val="24"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bank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track</m:t>
                    </m:r>
                  </m:sup>
                </m:sSubSup>
              </m:e>
            </m:d>
          </m:e>
        </m:func>
      </m:oMath>
    </w:p>
    <w:p w14:paraId="6CEB9A5C" w14:textId="02E79823" w:rsidR="00DB2C71" w:rsidRPr="00DB2C71" w:rsidRDefault="00000000" w:rsidP="00DB2C71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z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</w:rPr>
              <m:t>aero</m:t>
            </m:r>
          </m:sup>
        </m:sSubSup>
        <m:r>
          <w:rPr>
            <w:rFonts w:ascii="Cambria Math" w:hAnsi="Cambria Math" w:cs="Times New Roman"/>
            <w:sz w:val="24"/>
            <w:szCs w:val="24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den>
        </m:f>
        <m:r>
          <w:rPr>
            <w:rFonts w:ascii="Cambria Math" w:hAnsi="Cambria Math" w:cs="Times New Roman"/>
            <w:sz w:val="24"/>
            <w:szCs w:val="24"/>
          </w:rPr>
          <m:t>ρA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Cl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</w:rPr>
              <m:t>Cl</m:t>
            </m:r>
          </m:e>
        </m:d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v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p>
        </m:sSup>
      </m:oMath>
    </w:p>
    <w:p w14:paraId="09C41EA8" w14:textId="0ACAF32D" w:rsidR="00DB2C71" w:rsidRPr="00DB2C71" w:rsidRDefault="00000000" w:rsidP="00DB2C71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z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</w:rPr>
              <m:t>total</m:t>
            </m:r>
          </m:sup>
        </m:sSubSup>
        <m:r>
          <w:rPr>
            <w:rFonts w:ascii="Cambria Math" w:hAnsi="Cambria Math" w:cs="Times New Roman"/>
            <w:sz w:val="24"/>
            <w:szCs w:val="24"/>
          </w:rPr>
          <m:t>=</m:t>
        </m:r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z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</w:rPr>
              <m:t>mass</m:t>
            </m:r>
          </m:sup>
        </m:sSubSup>
        <m:r>
          <w:rPr>
            <w:rFonts w:ascii="Cambria Math" w:hAnsi="Cambria Math" w:cs="Times New Roman"/>
            <w:sz w:val="24"/>
            <w:szCs w:val="24"/>
          </w:rPr>
          <m:t>+</m:t>
        </m:r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z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</w:rPr>
              <m:t>aero</m:t>
            </m:r>
          </m:sup>
        </m:sSubSup>
      </m:oMath>
    </w:p>
    <w:p w14:paraId="26DFB4DB" w14:textId="44DCF55F" w:rsidR="00DB2C71" w:rsidRPr="00DB2C71" w:rsidRDefault="00000000" w:rsidP="00DB2C71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z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</w:rPr>
              <m:t>drive tires</m:t>
            </m:r>
          </m:sup>
        </m:sSubSup>
        <m:r>
          <w:rPr>
            <w:rFonts w:ascii="Cambria Math" w:hAnsi="Cambria Math" w:cs="Times New Roman"/>
            <w:sz w:val="24"/>
            <w:szCs w:val="24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drive</m:t>
                </m:r>
              </m:sub>
            </m:sSub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z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mass</m:t>
                </m:r>
              </m:sup>
            </m:sSubSup>
            <m:r>
              <w:rPr>
                <w:rFonts w:ascii="Cambria Math" w:hAnsi="Cambria Math" w:cs="Times New Roman"/>
                <w:sz w:val="24"/>
                <w:szCs w:val="24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aero</m:t>
                </m:r>
              </m:sub>
            </m:sSub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z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aero</m:t>
                </m:r>
              </m:sup>
            </m:sSubSup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N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dw</m:t>
                </m:r>
              </m:sub>
            </m:sSub>
          </m:den>
        </m:f>
        <m:r>
          <w:rPr>
            <w:rFonts w:ascii="Cambria Math" w:hAnsi="Cambria Math" w:cs="Times New Roman"/>
            <w:sz w:val="24"/>
            <w:szCs w:val="24"/>
          </w:rPr>
          <m:t xml:space="preserve"> </m:t>
        </m:r>
      </m:oMath>
    </w:p>
    <w:p w14:paraId="22841FC5" w14:textId="3F656E2B" w:rsidR="00DB2C71" w:rsidRDefault="00DB2C71" w:rsidP="00DB2C7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X Axis</w:t>
      </w:r>
    </w:p>
    <w:p w14:paraId="31404E55" w14:textId="72B5A3E6" w:rsidR="00DB2C71" w:rsidRPr="00DB2C71" w:rsidRDefault="00000000" w:rsidP="00DB2C71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x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</w:rPr>
              <m:t>mass</m:t>
            </m:r>
          </m:sup>
        </m:sSubSup>
        <m:r>
          <w:rPr>
            <w:rFonts w:ascii="Cambria Math" w:hAnsi="Cambria Math" w:cs="Times New Roman"/>
            <w:sz w:val="24"/>
            <w:szCs w:val="24"/>
          </w:rPr>
          <m:t>=Mgsin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θ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incl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track</m:t>
                </m:r>
              </m:sup>
            </m:sSubSup>
          </m:e>
        </m:d>
      </m:oMath>
    </w:p>
    <w:p w14:paraId="3D5D99A1" w14:textId="535AA704" w:rsidR="00DB2C71" w:rsidRDefault="00000000" w:rsidP="00DB2C71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x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aero</m:t>
            </m:r>
          </m:sup>
        </m:sSubSup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den>
        </m:f>
        <m:r>
          <w:rPr>
            <w:rFonts w:ascii="Cambria Math" w:eastAsiaTheme="minorEastAsia" w:hAnsi="Cambria Math" w:cs="Times New Roman"/>
            <w:sz w:val="24"/>
            <w:szCs w:val="24"/>
          </w:rPr>
          <m:t>ρA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Cd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Cd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v^2</m:t>
        </m:r>
      </m:oMath>
    </w:p>
    <w:p w14:paraId="57C63212" w14:textId="6A8F3B3B" w:rsidR="004C5FF1" w:rsidRPr="00DB2C71" w:rsidRDefault="00000000" w:rsidP="00DB2C71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x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roll</m:t>
            </m:r>
          </m:sup>
        </m:sSubSup>
        <m:r>
          <w:rPr>
            <w:rFonts w:ascii="Cambria Math" w:eastAsiaTheme="minorEastAsia" w:hAnsi="Cambria Math" w:cs="Times New Roman"/>
            <w:sz w:val="24"/>
            <w:szCs w:val="24"/>
          </w:rPr>
          <m:t>=Cr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z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total</m:t>
                </m:r>
              </m:sup>
            </m:sSubSup>
          </m:e>
        </m:d>
      </m:oMath>
    </w:p>
    <w:p w14:paraId="021A3303" w14:textId="403F2613" w:rsidR="00DB2C71" w:rsidRDefault="00DB2C71" w:rsidP="00DB2C7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 Axis</w:t>
      </w:r>
    </w:p>
    <w:p w14:paraId="51A48F6D" w14:textId="12718EF0" w:rsidR="00DB2C71" w:rsidRPr="004C5FF1" w:rsidRDefault="00000000" w:rsidP="00DB2C71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y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</w:rPr>
              <m:t>mass</m:t>
            </m:r>
          </m:sup>
        </m:sSubSup>
        <m:r>
          <w:rPr>
            <w:rFonts w:ascii="Cambria Math" w:hAnsi="Cambria Math" w:cs="Times New Roman"/>
            <w:sz w:val="24"/>
            <w:szCs w:val="24"/>
          </w:rPr>
          <m:t>= -Mgsin(</m:t>
        </m:r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</w:rPr>
              <m:t>φ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bank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</w:rPr>
              <m:t>track</m:t>
            </m:r>
          </m:sup>
        </m:sSubSup>
        <m:r>
          <w:rPr>
            <w:rFonts w:ascii="Cambria Math" w:hAnsi="Cambria Math" w:cs="Times New Roman"/>
            <w:sz w:val="24"/>
            <w:szCs w:val="24"/>
          </w:rPr>
          <m:t>)</m:t>
        </m:r>
      </m:oMath>
    </w:p>
    <w:p w14:paraId="29855B1D" w14:textId="77DB25FD" w:rsidR="004C5FF1" w:rsidRDefault="004C5FF1" w:rsidP="004C5F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A4E6A6" wp14:editId="3A0AFB06">
            <wp:extent cx="1920406" cy="2545301"/>
            <wp:effectExtent l="0" t="0" r="3810" b="7620"/>
            <wp:docPr id="28" name="Picture 28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 with medium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406" cy="254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A5F65" w14:textId="36884413" w:rsidR="004C5FF1" w:rsidRDefault="004C5FF1" w:rsidP="004C5FF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Tire forces</w:t>
      </w:r>
    </w:p>
    <w:p w14:paraId="24A85B0E" w14:textId="1106A3F6" w:rsidR="004C5FF1" w:rsidRDefault="004C5FF1" w:rsidP="004C5F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General Formula</w:t>
      </w:r>
    </w:p>
    <w:p w14:paraId="46CCC931" w14:textId="3C43634D" w:rsidR="004C5FF1" w:rsidRDefault="00000000" w:rsidP="004C5FF1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tire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 μ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z</m:t>
                </m:r>
              </m:sub>
            </m:sSub>
          </m:e>
        </m:d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z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=(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μ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0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δμ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δ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z</m:t>
                </m:r>
              </m:sub>
            </m:sSub>
          </m:den>
        </m:f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N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0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z</m:t>
                </m:r>
              </m:sub>
            </m:sSub>
          </m:e>
        </m:d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z</m:t>
            </m:r>
          </m:sub>
        </m:sSub>
      </m:oMath>
    </w:p>
    <w:p w14:paraId="77185A41" w14:textId="191FED0E" w:rsidR="004C5FF1" w:rsidRDefault="004C5FF1" w:rsidP="004C5F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Longitudinal acceleration</w:t>
      </w:r>
    </w:p>
    <w:p w14:paraId="78D6012B" w14:textId="0A1563F9" w:rsidR="004C5FF1" w:rsidRPr="004C5FF1" w:rsidRDefault="00000000" w:rsidP="004C5FF1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x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</w:rPr>
              <m:t>maxaccel</m:t>
            </m:r>
          </m:sup>
        </m:sSubSup>
        <m:r>
          <w:rPr>
            <w:rFonts w:ascii="Cambria Math" w:hAnsi="Cambria Math" w:cs="Times New Roman"/>
            <w:sz w:val="24"/>
            <w:szCs w:val="24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N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dw</m:t>
            </m:r>
          </m:sub>
        </m:sSub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μ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0</m:t>
                </m:r>
              </m:sup>
            </m:sSubSup>
            <m:r>
              <w:rPr>
                <w:rFonts w:ascii="Cambria Math" w:hAnsi="Cambria Math" w:cs="Times New Roman"/>
                <w:sz w:val="24"/>
                <w:szCs w:val="24"/>
              </w:rPr>
              <m:t>+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μ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x</m:t>
                    </m:r>
                  </m:sub>
                </m:sSub>
              </m:num>
              <m:den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δF</m:t>
                </m:r>
              </m:den>
            </m:f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x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sup>
                </m:sSub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-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z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drive tires</m:t>
                    </m:r>
                  </m:sup>
                </m:sSubSup>
              </m:e>
            </m:d>
          </m:e>
        </m:d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z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</w:rPr>
              <m:t>drive tires</m:t>
            </m:r>
          </m:sup>
        </m:sSubSup>
      </m:oMath>
    </w:p>
    <w:p w14:paraId="52D65453" w14:textId="7CD2177A" w:rsidR="004C5FF1" w:rsidRDefault="00000000" w:rsidP="004C5FF1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x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</w:rPr>
              <m:t>maxdecel</m:t>
            </m:r>
          </m:sup>
        </m:sSubSup>
        <m:r>
          <w:rPr>
            <w:rFonts w:ascii="Cambria Math" w:hAnsi="Cambria Math" w:cs="Times New Roman"/>
            <w:sz w:val="24"/>
            <w:szCs w:val="24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μ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0</m:t>
                </m:r>
              </m:sup>
            </m:sSubSup>
            <m:r>
              <w:rPr>
                <w:rFonts w:ascii="Cambria Math" w:hAnsi="Cambria Math" w:cs="Times New Roman"/>
                <w:sz w:val="24"/>
                <w:szCs w:val="24"/>
              </w:rPr>
              <m:t>+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μ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x</m:t>
                    </m:r>
                  </m:sub>
                </m:sSub>
              </m:num>
              <m:den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δF</m:t>
                </m:r>
              </m:den>
            </m:f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x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sup>
                </m:sSub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z</m:t>
                        </m:r>
                      </m:sub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total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4</m:t>
                    </m:r>
                  </m:den>
                </m:f>
              </m:e>
            </m:d>
          </m:e>
        </m:d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z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</w:rPr>
              <m:t>total</m:t>
            </m:r>
          </m:sup>
        </m:sSubSup>
      </m:oMath>
    </w:p>
    <w:p w14:paraId="03301BC1" w14:textId="5BA4E576" w:rsidR="004C5FF1" w:rsidRDefault="004C5FF1" w:rsidP="004C5F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Lateral Acceleration</w:t>
      </w:r>
    </w:p>
    <w:p w14:paraId="6003CE9C" w14:textId="6707BC54" w:rsidR="00E53C66" w:rsidRDefault="00000000" w:rsidP="00E53C66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y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</w:rPr>
              <m:t>max</m:t>
            </m:r>
          </m:sup>
        </m:sSubSup>
        <m:r>
          <w:rPr>
            <w:rFonts w:ascii="Cambria Math" w:hAnsi="Cambria Math" w:cs="Times New Roman"/>
            <w:sz w:val="24"/>
            <w:szCs w:val="24"/>
          </w:rPr>
          <m:t>=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μ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y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0</m:t>
                </m:r>
              </m:sup>
            </m:sSubSup>
            <m:r>
              <w:rPr>
                <w:rFonts w:ascii="Cambria Math" w:hAnsi="Cambria Math" w:cs="Times New Roman"/>
                <w:sz w:val="24"/>
                <w:szCs w:val="24"/>
              </w:rPr>
              <m:t>+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μ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y</m:t>
                    </m:r>
                  </m:sub>
                </m:sSub>
              </m:num>
              <m:den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δF</m:t>
                </m:r>
              </m:den>
            </m:f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x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sup>
                </m:sSub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z</m:t>
                        </m:r>
                      </m:sub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total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4</m:t>
                    </m:r>
                  </m:den>
                </m:f>
              </m:e>
            </m:d>
          </m:e>
        </m:d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z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</w:rPr>
              <m:t>total</m:t>
            </m:r>
          </m:sup>
        </m:sSubSup>
      </m:oMath>
    </w:p>
    <w:p w14:paraId="77E16B1C" w14:textId="2ED0CEF0" w:rsidR="004C5FF1" w:rsidRDefault="004C5FF1" w:rsidP="004C5F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Combined</w:t>
      </w:r>
    </w:p>
    <w:p w14:paraId="1B9FA0A9" w14:textId="1C3EADBD" w:rsidR="00E53C66" w:rsidRPr="00E53C66" w:rsidRDefault="00000000" w:rsidP="00E53C66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m:oMath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x</m:t>
                        </m:r>
                      </m:sub>
                    </m:sSub>
                  </m:num>
                  <m:den>
                    <m:sSubSup>
                      <m:sSub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x</m:t>
                        </m:r>
                      </m:sub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max</m:t>
                        </m:r>
                      </m:sup>
                    </m:sSubSup>
                  </m:den>
                </m:f>
              </m:e>
            </m:d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p>
        </m:sSup>
        <m:r>
          <w:rPr>
            <w:rFonts w:ascii="Cambria Math" w:hAnsi="Cambria Math" w:cs="Times New Roman"/>
            <w:sz w:val="24"/>
            <w:szCs w:val="24"/>
          </w:rPr>
          <m:t>+</m:t>
        </m:r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y</m:t>
                        </m:r>
                      </m:sub>
                    </m:sSub>
                  </m:num>
                  <m:den>
                    <m:sSubSup>
                      <m:sSub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y</m:t>
                        </m:r>
                      </m:sub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max</m:t>
                        </m:r>
                      </m:sup>
                    </m:sSubSup>
                  </m:den>
                </m:f>
              </m:e>
            </m:d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p>
        </m:sSup>
        <m:r>
          <w:rPr>
            <w:rFonts w:ascii="Cambria Math" w:hAnsi="Cambria Math" w:cs="Times New Roman"/>
            <w:sz w:val="24"/>
            <w:szCs w:val="24"/>
          </w:rPr>
          <m:t>=1</m:t>
        </m:r>
      </m:oMath>
    </w:p>
    <w:p w14:paraId="2B9BFBD6" w14:textId="436ADE76" w:rsidR="00E53C66" w:rsidRDefault="00E53C66" w:rsidP="00E53C6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Final equations of motion</w:t>
      </w:r>
    </w:p>
    <w:p w14:paraId="75E522B7" w14:textId="385B7B7E" w:rsidR="00E53C66" w:rsidRDefault="00E53C66" w:rsidP="00E53C6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Velocity</w:t>
      </w:r>
    </w:p>
    <w:p w14:paraId="289D51AA" w14:textId="399FC14B" w:rsidR="00E53C66" w:rsidRDefault="00E53C66" w:rsidP="00E53C66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m:oMath>
        <m:r>
          <w:rPr>
            <w:rFonts w:ascii="Cambria Math" w:hAnsi="Cambria Math" w:cs="Times New Roman"/>
            <w:sz w:val="24"/>
            <w:szCs w:val="24"/>
          </w:rPr>
          <m:t>v=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0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x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dt</m:t>
        </m:r>
      </m:oMath>
    </w:p>
    <w:p w14:paraId="4E3BC956" w14:textId="5FDBA9EE" w:rsidR="00E53C66" w:rsidRDefault="00E53C66" w:rsidP="00E53C6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Distance</w:t>
      </w:r>
    </w:p>
    <w:p w14:paraId="0912E748" w14:textId="5C4B4BE7" w:rsidR="00E53C66" w:rsidRDefault="00E53C66" w:rsidP="00E53C66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m:oMath>
        <m:r>
          <w:rPr>
            <w:rFonts w:ascii="Cambria Math" w:hAnsi="Cambria Math" w:cs="Times New Roman"/>
            <w:sz w:val="24"/>
            <w:szCs w:val="24"/>
          </w:rPr>
          <m:t>x=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0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0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dt+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den>
        </m:f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x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d</m:t>
        </m:r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t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p>
        </m:sSup>
      </m:oMath>
    </w:p>
    <w:p w14:paraId="5A73A28F" w14:textId="6F940927" w:rsidR="00E53C66" w:rsidRDefault="00E53C66" w:rsidP="00E53C6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Circular motion</w:t>
      </w:r>
    </w:p>
    <w:p w14:paraId="1D3000AD" w14:textId="266A75F7" w:rsidR="00E53C66" w:rsidRDefault="00000000" w:rsidP="00E53C66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y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</w:rPr>
              <m:t>circ</m:t>
            </m:r>
          </m:sup>
        </m:sSubSup>
        <m:r>
          <w:rPr>
            <w:rFonts w:ascii="Cambria Math" w:hAnsi="Cambria Math" w:cs="Times New Roman"/>
            <w:sz w:val="24"/>
            <w:szCs w:val="24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v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2</m:t>
                </m:r>
              </m:sup>
            </m:sSup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R</m:t>
            </m:r>
          </m:den>
        </m:f>
        <m:r>
          <w:rPr>
            <w:rFonts w:ascii="Cambria Math" w:hAnsi="Cambria Math" w:cs="Times New Roman"/>
            <w:sz w:val="24"/>
            <w:szCs w:val="24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v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p>
        </m:sSup>
        <m:r>
          <w:rPr>
            <w:rFonts w:ascii="Cambria Math" w:hAnsi="Cambria Math" w:cs="Times New Roman"/>
            <w:sz w:val="24"/>
            <w:szCs w:val="24"/>
          </w:rPr>
          <m:t>r</m:t>
        </m:r>
      </m:oMath>
    </w:p>
    <w:p w14:paraId="57358619" w14:textId="7675F727" w:rsidR="00E53C66" w:rsidRDefault="00E53C66" w:rsidP="00E53C6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Acceleration (Newtons 2</w:t>
      </w:r>
      <w:r w:rsidRPr="00E53C66">
        <w:rPr>
          <w:rFonts w:ascii="Times New Roman" w:hAnsi="Times New Roman" w:cs="Times New Roman"/>
          <w:sz w:val="24"/>
          <w:szCs w:val="24"/>
          <w:vertAlign w:val="superscript"/>
        </w:rPr>
        <w:t>nd</w:t>
      </w:r>
      <w:r>
        <w:rPr>
          <w:rFonts w:ascii="Times New Roman" w:hAnsi="Times New Roman" w:cs="Times New Roman"/>
          <w:sz w:val="24"/>
          <w:szCs w:val="24"/>
        </w:rPr>
        <w:t xml:space="preserve"> Law)</w:t>
      </w:r>
    </w:p>
    <w:p w14:paraId="26978775" w14:textId="74FB26B1" w:rsidR="00E53C66" w:rsidRPr="00E53C66" w:rsidRDefault="00000000" w:rsidP="00E53C66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x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</w:rPr>
              <m:t>mass</m:t>
            </m:r>
          </m:sup>
        </m:sSubSup>
        <m:r>
          <w:rPr>
            <w:rFonts w:ascii="Cambria Math" w:hAnsi="Cambria Math" w:cs="Times New Roman"/>
            <w:sz w:val="24"/>
            <w:szCs w:val="24"/>
          </w:rPr>
          <m:t>+</m:t>
        </m:r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x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</w:rPr>
              <m:t>tire</m:t>
            </m:r>
          </m:sup>
        </m:sSubSup>
        <m:r>
          <w:rPr>
            <w:rFonts w:ascii="Cambria Math" w:hAnsi="Cambria Math" w:cs="Times New Roman"/>
            <w:sz w:val="24"/>
            <w:szCs w:val="24"/>
          </w:rPr>
          <m:t>+</m:t>
        </m:r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x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</w:rPr>
              <m:t>aero</m:t>
            </m:r>
          </m:sup>
        </m:sSubSup>
        <m:r>
          <w:rPr>
            <w:rFonts w:ascii="Cambria Math" w:hAnsi="Cambria Math" w:cs="Times New Roman"/>
            <w:sz w:val="24"/>
            <w:szCs w:val="24"/>
          </w:rPr>
          <m:t>+</m:t>
        </m:r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x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</w:rPr>
              <m:t>roll</m:t>
            </m:r>
          </m:sup>
        </m:sSubSup>
        <m:r>
          <w:rPr>
            <w:rFonts w:ascii="Cambria Math" w:hAnsi="Cambria Math" w:cs="Times New Roman"/>
            <w:sz w:val="24"/>
            <w:szCs w:val="24"/>
          </w:rPr>
          <m:t>=M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x</m:t>
            </m:r>
          </m:sub>
        </m:sSub>
      </m:oMath>
    </w:p>
    <w:p w14:paraId="62083F85" w14:textId="05DBE691" w:rsidR="00E53C66" w:rsidRPr="00E53C66" w:rsidRDefault="00000000" w:rsidP="00E53C66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y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mass</m:t>
            </m:r>
          </m:sup>
        </m:sSubSup>
        <m:r>
          <w:rPr>
            <w:rFonts w:ascii="Cambria Math" w:eastAsiaTheme="minorEastAsia" w:hAnsi="Cambria Math" w:cs="Times New Roman"/>
            <w:sz w:val="24"/>
            <w:szCs w:val="24"/>
          </w:rPr>
          <m:t>+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y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tire</m:t>
            </m:r>
          </m:sup>
        </m:sSubSup>
        <m:r>
          <w:rPr>
            <w:rFonts w:ascii="Cambria Math" w:eastAsiaTheme="minorEastAsia" w:hAnsi="Cambria Math" w:cs="Times New Roman"/>
            <w:sz w:val="24"/>
            <w:szCs w:val="24"/>
          </w:rPr>
          <m:t>=M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y</m:t>
            </m:r>
          </m:sub>
        </m:sSub>
      </m:oMath>
    </w:p>
    <w:p w14:paraId="60290990" w14:textId="0A6F2049" w:rsidR="00E53C66" w:rsidRDefault="00000000" w:rsidP="00E53C66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z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mass</m:t>
            </m:r>
          </m:sup>
        </m:sSubSup>
        <m:r>
          <w:rPr>
            <w:rFonts w:ascii="Cambria Math" w:eastAsiaTheme="minorEastAsia" w:hAnsi="Cambria Math" w:cs="Times New Roman"/>
            <w:sz w:val="24"/>
            <w:szCs w:val="24"/>
          </w:rPr>
          <m:t>+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z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aero</m:t>
            </m:r>
          </m:sup>
        </m:sSubSup>
        <m:r>
          <w:rPr>
            <w:rFonts w:ascii="Cambria Math" w:eastAsiaTheme="minorEastAsia" w:hAnsi="Cambria Math" w:cs="Times New Roman"/>
            <w:sz w:val="24"/>
            <w:szCs w:val="24"/>
          </w:rPr>
          <m:t>=0</m:t>
        </m:r>
      </m:oMath>
    </w:p>
    <w:p w14:paraId="6436596C" w14:textId="01E13948" w:rsidR="00E53C66" w:rsidRDefault="00E53C66" w:rsidP="00E53C66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Time elimination </w:t>
      </w:r>
      <w:r w:rsidRPr="00E53C66">
        <w:rPr>
          <w:rFonts w:ascii="Times New Roman" w:eastAsiaTheme="minorEastAsia" w:hAnsi="Times New Roman" w:cs="Times New Roman"/>
          <w:sz w:val="24"/>
          <w:szCs w:val="24"/>
        </w:rPr>
        <w:sym w:font="Wingdings" w:char="F0E0"/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 Distance solver</w:t>
      </w:r>
    </w:p>
    <w:p w14:paraId="385F26CB" w14:textId="359CF1C3" w:rsidR="00E53C66" w:rsidRPr="00E53C66" w:rsidRDefault="00E53C66" w:rsidP="00E53C66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Velocity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v=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x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dt</m:t>
        </m:r>
      </m:oMath>
    </w:p>
    <w:p w14:paraId="60F38634" w14:textId="36315E75" w:rsidR="00E53C66" w:rsidRPr="00E53C66" w:rsidRDefault="00E53C66" w:rsidP="00E53C66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Distance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x=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dt+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den>
        </m:f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x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d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t</m:t>
            </m:r>
          </m:e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sup>
        </m:sSup>
      </m:oMath>
    </w:p>
    <w:p w14:paraId="1F018127" w14:textId="08582D9E" w:rsidR="00E53C66" w:rsidRDefault="00E53C66" w:rsidP="00F876CE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Rearrange velocity equation and substitute into distance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dt=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v-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0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x</m:t>
                </m:r>
              </m:sub>
            </m:sSub>
          </m:den>
        </m:f>
      </m:oMath>
    </w:p>
    <w:p w14:paraId="5B5CE7DB" w14:textId="1719980D" w:rsidR="00E53C66" w:rsidRDefault="00E53C66" w:rsidP="00F876CE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m:oMath>
        <m:r>
          <w:rPr>
            <w:rFonts w:ascii="Cambria Math" w:eastAsiaTheme="minorEastAsia" w:hAnsi="Cambria Math" w:cs="Times New Roman"/>
            <w:sz w:val="24"/>
            <w:szCs w:val="24"/>
          </w:rPr>
          <m:t>x=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+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0</m:t>
                </m:r>
              </m:sub>
            </m:sSub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v-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sub>
                </m:sSub>
              </m:e>
            </m:d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x</m:t>
                </m:r>
              </m:sub>
            </m:sSub>
          </m:den>
        </m:f>
        <m:r>
          <w:rPr>
            <w:rFonts w:ascii="Cambria Math" w:eastAsiaTheme="minorEastAsia" w:hAnsi="Cambria Math" w:cs="Times New Roman"/>
            <w:sz w:val="24"/>
            <w:szCs w:val="24"/>
          </w:rPr>
          <m:t>+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den>
        </m:f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x</m:t>
            </m:r>
          </m:sub>
        </m:sSub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v-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x</m:t>
                        </m:r>
                      </m:sub>
                    </m:sSub>
                  </m:den>
                </m:f>
              </m:e>
            </m:d>
          </m:e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sup>
        </m:sSup>
      </m:oMath>
    </w:p>
    <w:p w14:paraId="4BEADDC0" w14:textId="555F31B3" w:rsidR="00F876CE" w:rsidRDefault="00F876CE" w:rsidP="00F876CE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Expand and substitute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dx=x-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0</m:t>
            </m:r>
          </m:sub>
        </m:sSub>
      </m:oMath>
    </w:p>
    <w:p w14:paraId="4002706D" w14:textId="32A7549D" w:rsidR="00F876CE" w:rsidRPr="00F876CE" w:rsidRDefault="00F876CE" w:rsidP="00F876CE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m:oMath>
        <m:r>
          <w:rPr>
            <w:rFonts w:ascii="Cambria Math" w:eastAsiaTheme="minorEastAsia" w:hAnsi="Cambria Math" w:cs="Times New Roman"/>
            <w:sz w:val="24"/>
            <w:szCs w:val="24"/>
          </w:rPr>
          <m:t>dx=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2v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0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-2</m:t>
            </m:r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2</m:t>
                </m:r>
              </m:sup>
            </m:sSubSup>
          </m:num>
          <m:den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x</m:t>
                </m:r>
              </m:sub>
            </m:sSub>
          </m:den>
        </m:f>
        <m:r>
          <w:rPr>
            <w:rFonts w:ascii="Cambria Math" w:eastAsiaTheme="minorEastAsia" w:hAnsi="Cambria Math" w:cs="Times New Roman"/>
            <w:sz w:val="24"/>
            <w:szCs w:val="24"/>
          </w:rPr>
          <m:t>+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v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2</m:t>
                </m:r>
              </m:sup>
            </m:s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-2v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0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+</m:t>
            </m:r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2</m:t>
                </m:r>
              </m:sup>
            </m:sSubSup>
          </m:num>
          <m:den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x</m:t>
                </m:r>
              </m:sub>
            </m:sSub>
          </m:den>
        </m:f>
      </m:oMath>
    </w:p>
    <w:p w14:paraId="24B23F66" w14:textId="6F06A500" w:rsidR="00F876CE" w:rsidRDefault="00F876CE" w:rsidP="00E53C66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Combine like </w:t>
      </w:r>
      <w:proofErr w:type="gramStart"/>
      <w:r>
        <w:rPr>
          <w:rFonts w:ascii="Times New Roman" w:eastAsiaTheme="minorEastAsia" w:hAnsi="Times New Roman" w:cs="Times New Roman"/>
          <w:sz w:val="24"/>
          <w:szCs w:val="24"/>
        </w:rPr>
        <w:t>terms</w:t>
      </w:r>
      <w:proofErr w:type="gramEnd"/>
    </w:p>
    <w:p w14:paraId="6CF4F519" w14:textId="39F8F6E6" w:rsidR="00F876CE" w:rsidRDefault="00000000" w:rsidP="00F876CE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v</m:t>
            </m:r>
          </m:e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sup>
        </m:sSup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0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sup>
        </m:sSubSup>
        <m:r>
          <w:rPr>
            <w:rFonts w:ascii="Cambria Math" w:eastAsiaTheme="minorEastAsia" w:hAnsi="Cambria Math" w:cs="Times New Roman"/>
            <w:sz w:val="24"/>
            <w:szCs w:val="24"/>
          </w:rPr>
          <m:t>+2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x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dx</m:t>
        </m:r>
      </m:oMath>
    </w:p>
    <w:p w14:paraId="1F249851" w14:textId="4A855290" w:rsidR="00F876CE" w:rsidRDefault="00F876CE" w:rsidP="00F876CE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Brake model</w:t>
      </w:r>
    </w:p>
    <w:p w14:paraId="77BD3633" w14:textId="6781B50E" w:rsidR="00F876CE" w:rsidRDefault="00F876CE" w:rsidP="00F876CE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Master cylinder area</w:t>
      </w:r>
    </w:p>
    <w:p w14:paraId="760BBB91" w14:textId="19349742" w:rsidR="00F876CE" w:rsidRDefault="00000000" w:rsidP="00F876CE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mast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π</m:t>
            </m:r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mast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2</m:t>
                </m:r>
              </m:sup>
            </m:sSubSup>
          </m:num>
          <m:den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4</m:t>
            </m:r>
          </m:den>
        </m:f>
      </m:oMath>
    </w:p>
    <w:p w14:paraId="36E6452A" w14:textId="7911258D" w:rsidR="00F876CE" w:rsidRDefault="00F876CE" w:rsidP="00F876CE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Caliper area</w:t>
      </w:r>
    </w:p>
    <w:p w14:paraId="21DA9161" w14:textId="1EBCD35F" w:rsidR="00F876CE" w:rsidRDefault="00000000" w:rsidP="00F876CE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pist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pist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π</m:t>
            </m:r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pist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2</m:t>
                </m:r>
              </m:sup>
            </m:sSubSup>
          </m:num>
          <m:den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4</m:t>
            </m:r>
          </m:den>
        </m:f>
      </m:oMath>
    </w:p>
    <w:p w14:paraId="3BC0AAA0" w14:textId="4FBE20C4" w:rsidR="00F876CE" w:rsidRDefault="00F876CE" w:rsidP="00F876CE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Brake model</w:t>
      </w:r>
    </w:p>
    <w:p w14:paraId="4BFBDD63" w14:textId="366B33BA" w:rsidR="00F876CE" w:rsidRPr="00F876CE" w:rsidRDefault="00000000" w:rsidP="00F876CE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pedal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2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mast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R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pedal</m:t>
                    </m:r>
                  </m:sub>
                </m:sSub>
              </m:den>
            </m:f>
          </m:e>
        </m:d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fPr>
              <m:num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4</m:t>
                    </m:r>
                  </m:den>
                </m:f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R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tire</m:t>
                    </m:r>
                  </m:sub>
                </m:sSub>
              </m:num>
              <m:den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disc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 xml:space="preserve"> - 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pad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</m:t>
                    </m:r>
                  </m:den>
                </m:f>
              </m:den>
            </m:f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1</m:t>
                </m:r>
              </m:num>
              <m:den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μ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pad</m:t>
                    </m:r>
                  </m:sub>
                </m:sSub>
              </m:den>
            </m:f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 xml:space="preserve"> 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1</m:t>
                </m:r>
              </m:num>
              <m:den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pist</m:t>
                    </m:r>
                  </m:sub>
                </m:sSub>
              </m:den>
            </m:f>
          </m:e>
        </m:d>
        <m:sSubSup>
          <m:sSubSup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tire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long</m:t>
            </m:r>
          </m:sup>
        </m:sSubSup>
      </m:oMath>
    </w:p>
    <w:p w14:paraId="78A09676" w14:textId="50B8741C" w:rsidR="00F876CE" w:rsidRDefault="00F876CE" w:rsidP="00F876CE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Brake pressure</w:t>
      </w:r>
    </w:p>
    <w:p w14:paraId="4F4B47D6" w14:textId="7C581C81" w:rsidR="00F876CE" w:rsidRDefault="00000000" w:rsidP="00F876CE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brake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=β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tire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long</m:t>
            </m:r>
          </m:sup>
        </m:sSubSup>
      </m:oMath>
    </w:p>
    <w:p w14:paraId="388CE0E7" w14:textId="2E546EAF" w:rsidR="00F876CE" w:rsidRDefault="00F876CE" w:rsidP="00F876CE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Brake pedal force</w:t>
      </w:r>
    </w:p>
    <w:p w14:paraId="782706B6" w14:textId="078BF700" w:rsidR="00F876CE" w:rsidRDefault="00000000" w:rsidP="00F876CE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pedal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=φ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brake</m:t>
            </m:r>
          </m:sub>
        </m:sSub>
      </m:oMath>
    </w:p>
    <w:p w14:paraId="1F8F6B42" w14:textId="3B7DAB98" w:rsidR="001C3611" w:rsidRDefault="001C3611" w:rsidP="001C3611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5F2CB797" w14:textId="518BFFBC" w:rsidR="001C3611" w:rsidRDefault="001C3611" w:rsidP="001C3611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02DEAE03" w14:textId="33C64CFB" w:rsidR="001C3611" w:rsidRDefault="001C3611" w:rsidP="001C3611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59841340" w14:textId="3AE35578" w:rsidR="001C3611" w:rsidRDefault="001C3611" w:rsidP="001C3611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3E52A08E" w14:textId="02E637C3" w:rsidR="001C3611" w:rsidRDefault="001C3611" w:rsidP="001C3611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54F5F4F4" w14:textId="77777777" w:rsidR="001C3611" w:rsidRPr="001C3611" w:rsidRDefault="001C3611" w:rsidP="001C3611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0D3723AB" w14:textId="4E9BF43C" w:rsidR="001C3611" w:rsidRDefault="001C3611" w:rsidP="001C3611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lastRenderedPageBreak/>
        <w:t>Steering model</w:t>
      </w:r>
    </w:p>
    <w:p w14:paraId="4FF57F75" w14:textId="28227171" w:rsidR="001C3611" w:rsidRPr="001C3611" w:rsidRDefault="001C3611" w:rsidP="001C3611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4C66BC6A" wp14:editId="3ACA8CE5">
            <wp:extent cx="1737511" cy="2430991"/>
            <wp:effectExtent l="0" t="0" r="0" b="7620"/>
            <wp:docPr id="1" name="Picture 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, schematic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7511" cy="243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CE335" w14:textId="7B891200" w:rsidR="001C3611" w:rsidRDefault="001C3611" w:rsidP="001C3611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Assumptions</w:t>
      </w:r>
    </w:p>
    <w:p w14:paraId="5484863B" w14:textId="595322B4" w:rsidR="001C3611" w:rsidRDefault="001C3611" w:rsidP="001C3611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Small angles</w:t>
      </w:r>
    </w:p>
    <w:p w14:paraId="65674594" w14:textId="4A8222FD" w:rsidR="001C3611" w:rsidRDefault="001C3611" w:rsidP="001C3611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No induced drag</w:t>
      </w:r>
    </w:p>
    <w:p w14:paraId="7D8527A3" w14:textId="7EF594E2" w:rsidR="001C3611" w:rsidRDefault="001C3611" w:rsidP="001C3611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Linear Tire forces and yaw moments</w:t>
      </w:r>
    </w:p>
    <w:p w14:paraId="2E5DB064" w14:textId="2235CF90" w:rsidR="00730B46" w:rsidRPr="00730B46" w:rsidRDefault="00730B46" w:rsidP="00730B46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y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tire</m:t>
            </m:r>
          </m:sup>
        </m:sSubSup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y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front</m:t>
            </m:r>
          </m:sup>
        </m:sSubSup>
        <m:r>
          <w:rPr>
            <w:rFonts w:ascii="Cambria Math" w:eastAsiaTheme="minorEastAsia" w:hAnsi="Cambria Math" w:cs="Times New Roman"/>
            <w:sz w:val="24"/>
            <w:szCs w:val="24"/>
          </w:rPr>
          <m:t>+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y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rear</m:t>
            </m:r>
          </m:sup>
        </m:sSubSup>
        <m:r>
          <w:rPr>
            <w:rFonts w:ascii="Cambria Math" w:eastAsiaTheme="minorEastAsia" w:hAnsi="Cambria Math" w:cs="Times New Roman"/>
            <w:sz w:val="24"/>
            <w:szCs w:val="24"/>
          </w:rPr>
          <m:t>=2</m:t>
        </m:r>
        <m:sSub>
          <m:sSubPr>
            <m:ctrlPr>
              <w:rPr>
                <w:rFonts w:ascii="Cambria Math" w:eastAsiaTheme="minorEastAsia" w:hAnsi="Cambria Math" w:cs="Times New Roman"/>
                <w:i/>
                <w:color w:val="7030A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7030A0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color w:val="7030A0"/>
                <w:sz w:val="24"/>
                <w:szCs w:val="24"/>
              </w:rPr>
              <m:t>F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color w:val="FF0000"/>
                <w:sz w:val="24"/>
                <w:szCs w:val="24"/>
              </w:rPr>
              <m:t>δ</m:t>
            </m:r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+</m:t>
            </m:r>
            <m:r>
              <w:rPr>
                <w:rFonts w:ascii="Cambria Math" w:eastAsiaTheme="minorEastAsia" w:hAnsi="Cambria Math" w:cs="Times New Roman"/>
                <w:color w:val="00B050"/>
                <w:sz w:val="24"/>
                <w:szCs w:val="24"/>
              </w:rPr>
              <m:t>β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+2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R</m:t>
            </m:r>
          </m:sub>
        </m:sSub>
        <m:r>
          <w:rPr>
            <w:rFonts w:ascii="Cambria Math" w:eastAsiaTheme="minorEastAsia" w:hAnsi="Cambria Math" w:cs="Times New Roman"/>
            <w:color w:val="00B050"/>
            <w:sz w:val="24"/>
            <w:szCs w:val="24"/>
          </w:rPr>
          <m:t>β</m:t>
        </m:r>
      </m:oMath>
    </w:p>
    <w:p w14:paraId="09561C9F" w14:textId="6800FCA7" w:rsidR="00730B46" w:rsidRPr="00730B46" w:rsidRDefault="00730B46" w:rsidP="00730B46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z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tire</m:t>
            </m:r>
          </m:sup>
        </m:sSubSup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a</m:t>
            </m:r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y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front</m:t>
            </m:r>
          </m:sup>
        </m:sSubSup>
        <m:r>
          <w:rPr>
            <w:rFonts w:ascii="Cambria Math" w:eastAsiaTheme="minorEastAsia" w:hAnsi="Cambria Math" w:cs="Times New Roman"/>
            <w:sz w:val="24"/>
            <w:szCs w:val="24"/>
          </w:rPr>
          <m:t>+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b</m:t>
            </m:r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y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rear</m:t>
            </m:r>
          </m:sup>
        </m:sSubSup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r>
          <w:rPr>
            <w:rFonts w:ascii="Cambria Math" w:eastAsiaTheme="minorEastAsia" w:hAnsi="Cambria Math" w:cs="Times New Roman"/>
            <w:color w:val="FFC000"/>
            <w:sz w:val="24"/>
            <w:szCs w:val="24"/>
          </w:rPr>
          <m:t>a</m:t>
        </m:r>
        <m:r>
          <w:rPr>
            <w:rFonts w:ascii="Cambria Math" w:eastAsiaTheme="minorEastAsia" w:hAnsi="Cambria Math" w:cs="Times New Roman"/>
            <w:sz w:val="24"/>
            <w:szCs w:val="24"/>
          </w:rPr>
          <m:t>2</m:t>
        </m:r>
        <m:sSub>
          <m:sSubPr>
            <m:ctrlPr>
              <w:rPr>
                <w:rFonts w:ascii="Cambria Math" w:eastAsiaTheme="minorEastAsia" w:hAnsi="Cambria Math" w:cs="Times New Roman"/>
                <w:i/>
                <w:color w:val="7030A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7030A0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color w:val="7030A0"/>
                <w:sz w:val="24"/>
                <w:szCs w:val="24"/>
              </w:rPr>
              <m:t>F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color w:val="FF0000"/>
                <w:sz w:val="24"/>
                <w:szCs w:val="24"/>
              </w:rPr>
              <m:t>δ</m:t>
            </m:r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+</m:t>
            </m:r>
            <m:r>
              <w:rPr>
                <w:rFonts w:ascii="Cambria Math" w:eastAsiaTheme="minorEastAsia" w:hAnsi="Cambria Math" w:cs="Times New Roman"/>
                <w:color w:val="00B050"/>
                <w:sz w:val="24"/>
                <w:szCs w:val="24"/>
              </w:rPr>
              <m:t>β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+</m:t>
        </m:r>
        <m:r>
          <w:rPr>
            <w:rFonts w:ascii="Cambria Math" w:eastAsiaTheme="minorEastAsia" w:hAnsi="Cambria Math" w:cs="Times New Roman"/>
            <w:color w:val="4472C4" w:themeColor="accent1"/>
            <w:sz w:val="24"/>
            <w:szCs w:val="24"/>
          </w:rPr>
          <m:t>b</m:t>
        </m:r>
        <m:r>
          <w:rPr>
            <w:rFonts w:ascii="Cambria Math" w:eastAsiaTheme="minorEastAsia" w:hAnsi="Cambria Math" w:cs="Times New Roman"/>
            <w:sz w:val="24"/>
            <w:szCs w:val="24"/>
          </w:rPr>
          <m:t>2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R</m:t>
            </m:r>
          </m:sub>
        </m:sSub>
        <m:r>
          <w:rPr>
            <w:rFonts w:ascii="Cambria Math" w:eastAsiaTheme="minorEastAsia" w:hAnsi="Cambria Math" w:cs="Times New Roman"/>
            <w:color w:val="00B050"/>
            <w:sz w:val="24"/>
            <w:szCs w:val="24"/>
          </w:rPr>
          <m:t>β</m:t>
        </m:r>
      </m:oMath>
    </w:p>
    <w:p w14:paraId="73A046FE" w14:textId="5ED4F88A" w:rsidR="001C3611" w:rsidRDefault="001C3611" w:rsidP="001C3611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Target values</w:t>
      </w:r>
    </w:p>
    <w:p w14:paraId="4667DFF9" w14:textId="2B59D50B" w:rsidR="00730B46" w:rsidRPr="00730B46" w:rsidRDefault="00730B46" w:rsidP="00730B46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y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tire</m:t>
            </m:r>
          </m:sup>
        </m:sSubSup>
        <m:r>
          <w:rPr>
            <w:rFonts w:ascii="Cambria Math" w:eastAsiaTheme="minorEastAsia" w:hAnsi="Cambria Math" w:cs="Times New Roman"/>
            <w:sz w:val="24"/>
            <w:szCs w:val="24"/>
          </w:rPr>
          <m:t>=M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v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2</m:t>
                </m:r>
              </m:sup>
            </m:s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r+gsinφ</m:t>
            </m:r>
          </m:e>
        </m:d>
      </m:oMath>
    </w:p>
    <w:p w14:paraId="304EC3B0" w14:textId="4F31A054" w:rsidR="00730B46" w:rsidRPr="00730B46" w:rsidRDefault="00730B46" w:rsidP="00730B46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z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tire</m:t>
            </m:r>
          </m:sup>
        </m:sSubSup>
        <m:r>
          <w:rPr>
            <w:rFonts w:ascii="Cambria Math" w:eastAsiaTheme="minorEastAsia" w:hAnsi="Cambria Math" w:cs="Times New Roman"/>
            <w:sz w:val="24"/>
            <w:szCs w:val="24"/>
          </w:rPr>
          <m:t>=0</m:t>
        </m:r>
      </m:oMath>
    </w:p>
    <w:p w14:paraId="00548B7F" w14:textId="463BC99A" w:rsidR="001C3611" w:rsidRDefault="001C3611" w:rsidP="001C3611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Linear system</w:t>
      </w:r>
    </w:p>
    <w:p w14:paraId="7EB201C4" w14:textId="78BFBC19" w:rsidR="001C3611" w:rsidRDefault="001C3611" w:rsidP="001C3611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m:oMath>
        <m:r>
          <w:rPr>
            <w:rFonts w:ascii="Cambria Math" w:eastAsiaTheme="minorEastAsia" w:hAnsi="Cambria Math" w:cs="Times New Roman"/>
            <w:sz w:val="24"/>
            <w:szCs w:val="24"/>
          </w:rPr>
          <m:t>2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7030A0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7030A0"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color w:val="7030A0"/>
                          <w:sz w:val="24"/>
                          <w:szCs w:val="24"/>
                        </w:rPr>
                        <m:t>F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7030A0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7030A0"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color w:val="7030A0"/>
                          <w:sz w:val="24"/>
                          <w:szCs w:val="24"/>
                        </w:rPr>
                        <m:t>F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R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color w:val="FFC000" w:themeColor="accent4"/>
                      <w:sz w:val="24"/>
                      <w:szCs w:val="24"/>
                    </w:rPr>
                    <m:t>a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7030A0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7030A0"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color w:val="7030A0"/>
                          <w:sz w:val="24"/>
                          <w:szCs w:val="24"/>
                        </w:rPr>
                        <m:t>F</m:t>
                      </m:r>
                    </m:sub>
                  </m:sSub>
                </m:e>
                <m:e>
                  <m:r>
                    <w:rPr>
                      <w:rFonts w:ascii="Cambria Math" w:eastAsiaTheme="minorEastAsia" w:hAnsi="Cambria Math" w:cs="Times New Roman"/>
                      <w:color w:val="FFC000" w:themeColor="accent4"/>
                      <w:sz w:val="24"/>
                      <w:szCs w:val="24"/>
                    </w:rPr>
                    <m:t>a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7030A0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7030A0"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color w:val="7030A0"/>
                          <w:sz w:val="24"/>
                          <w:szCs w:val="24"/>
                        </w:rPr>
                        <m:t>F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+</m:t>
                  </m:r>
                  <m:r>
                    <w:rPr>
                      <w:rFonts w:ascii="Cambria Math" w:eastAsiaTheme="minorEastAsia" w:hAnsi="Cambria Math" w:cs="Times New Roman"/>
                      <w:color w:val="4472C4" w:themeColor="accent1"/>
                      <w:sz w:val="24"/>
                      <w:szCs w:val="24"/>
                    </w:rPr>
                    <m:t>b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R</m:t>
                      </m:r>
                    </m:sub>
                  </m:sSub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color w:val="FF0000"/>
                      <w:sz w:val="24"/>
                      <w:szCs w:val="24"/>
                    </w:rPr>
                    <m:t>δ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color w:val="00B050"/>
                      <w:sz w:val="24"/>
                      <w:szCs w:val="24"/>
                    </w:rPr>
                    <m:t>β</m:t>
                  </m:r>
                </m:e>
              </m:mr>
            </m:m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M(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v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r+gsinφ)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</m:mr>
            </m:m>
          </m:e>
        </m:d>
      </m:oMath>
    </w:p>
    <w:p w14:paraId="22617DD2" w14:textId="68521CA8" w:rsidR="001C3611" w:rsidRDefault="001C3611" w:rsidP="001C3611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Steering wheel angle</w:t>
      </w:r>
    </w:p>
    <w:p w14:paraId="60789517" w14:textId="14924CD8" w:rsidR="001C3611" w:rsidRPr="00730B46" w:rsidRDefault="001C3611" w:rsidP="001C3611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δ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steering wheel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rack</m:t>
            </m:r>
          </m:sub>
        </m:sSub>
        <m:r>
          <w:rPr>
            <w:rFonts w:ascii="Cambria Math" w:eastAsiaTheme="minorEastAsia" w:hAnsi="Cambria Math" w:cs="Times New Roman"/>
            <w:color w:val="FF0000"/>
            <w:sz w:val="24"/>
            <w:szCs w:val="24"/>
          </w:rPr>
          <m:t>δ</m:t>
        </m:r>
      </m:oMath>
    </w:p>
    <w:p w14:paraId="4B9ABE21" w14:textId="12C65A1C" w:rsidR="00730B46" w:rsidRDefault="00730B46" w:rsidP="00730B46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Powertrain model</w:t>
      </w:r>
    </w:p>
    <w:p w14:paraId="5E7B934D" w14:textId="202CAA99" w:rsidR="00730B46" w:rsidRDefault="00730B46" w:rsidP="00730B46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Wheel speed and torque</w:t>
      </w:r>
    </w:p>
    <w:p w14:paraId="6C996B5F" w14:textId="0CE4CE4A" w:rsidR="00730B46" w:rsidRPr="00730B46" w:rsidRDefault="00730B46" w:rsidP="00730B46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m:oMath>
        <m:r>
          <w:rPr>
            <w:rFonts w:ascii="Cambria Math" w:eastAsiaTheme="minorEastAsia" w:hAnsi="Cambria Math" w:cs="Times New Roman"/>
            <w:sz w:val="24"/>
            <w:szCs w:val="24"/>
          </w:rPr>
          <m:t>r=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primary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final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gear</m:t>
            </m:r>
          </m:sub>
        </m:sSub>
      </m:oMath>
    </w:p>
    <w:p w14:paraId="40CAB437" w14:textId="108172A6" w:rsidR="00730B46" w:rsidRPr="00730B46" w:rsidRDefault="00730B46" w:rsidP="00730B46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m:oMath>
        <m:r>
          <w:rPr>
            <w:rFonts w:ascii="Cambria Math" w:eastAsiaTheme="minorEastAsia" w:hAnsi="Cambria Math" w:cs="Times New Roman"/>
            <w:sz w:val="24"/>
            <w:szCs w:val="24"/>
          </w:rPr>
          <m:t>n=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n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primary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n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final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n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gear</m:t>
            </m:r>
          </m:sub>
        </m:sSub>
      </m:oMath>
    </w:p>
    <w:p w14:paraId="5117FB4F" w14:textId="27DF0624" w:rsidR="00730B46" w:rsidRPr="00BE14DB" w:rsidRDefault="00BE14DB" w:rsidP="00730B46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ω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wheel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 xml:space="preserve">=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ω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eng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r</m:t>
        </m:r>
      </m:oMath>
    </w:p>
    <w:p w14:paraId="31FB5B03" w14:textId="16578A1E" w:rsidR="00BE14DB" w:rsidRPr="00BE14DB" w:rsidRDefault="00BE14DB" w:rsidP="00730B46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τ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wheel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 xml:space="preserve">=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τ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eng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rn</m:t>
        </m:r>
      </m:oMath>
    </w:p>
    <w:p w14:paraId="583A9D4C" w14:textId="00DB90E8" w:rsidR="00730B46" w:rsidRDefault="00730B46" w:rsidP="00730B46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Vehicle speed</w:t>
      </w:r>
    </w:p>
    <w:p w14:paraId="0252D6F9" w14:textId="2A63E290" w:rsidR="00BE14DB" w:rsidRDefault="00BE14DB" w:rsidP="00BE14DB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m:oMath>
        <m:r>
          <w:rPr>
            <w:rFonts w:ascii="Cambria Math" w:eastAsiaTheme="minorEastAsia" w:hAnsi="Cambria Math" w:cs="Times New Roman"/>
            <w:sz w:val="24"/>
            <w:szCs w:val="24"/>
          </w:rPr>
          <m:t>v=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2π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60</m:t>
            </m:r>
          </m:den>
        </m:f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ω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wheel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tire</m:t>
            </m:r>
          </m:sub>
        </m:sSub>
      </m:oMath>
    </w:p>
    <w:p w14:paraId="255309D3" w14:textId="4EF26295" w:rsidR="00BE14DB" w:rsidRDefault="00730B46" w:rsidP="00BE14DB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Maximum tractive forc</w:t>
      </w:r>
      <w:r w:rsidR="00BE14DB">
        <w:rPr>
          <w:rFonts w:ascii="Times New Roman" w:eastAsiaTheme="minorEastAsia" w:hAnsi="Times New Roman" w:cs="Times New Roman"/>
          <w:sz w:val="24"/>
          <w:szCs w:val="24"/>
        </w:rPr>
        <w:t>e</w:t>
      </w:r>
    </w:p>
    <w:p w14:paraId="43BCCB7D" w14:textId="50768739" w:rsidR="00BE14DB" w:rsidRPr="00BE14DB" w:rsidRDefault="00BE14DB" w:rsidP="00BE14DB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x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eng max</m:t>
            </m:r>
          </m:sup>
        </m:sSubSup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τ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wheel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tire</m:t>
                </m:r>
              </m:sub>
            </m:sSub>
          </m:den>
        </m:f>
      </m:oMath>
    </w:p>
    <w:p w14:paraId="4EB809CC" w14:textId="088DE79C" w:rsidR="00730B46" w:rsidRDefault="00730B46" w:rsidP="00730B46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Fuel consumption</w:t>
      </w:r>
    </w:p>
    <w:p w14:paraId="46FB03A5" w14:textId="642AB53D" w:rsidR="00BE14DB" w:rsidRDefault="00BE14DB" w:rsidP="00BE14DB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fuel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fPr>
          <m:num>
            <m:nary>
              <m:naryPr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naryPr>
              <m:sub/>
              <m:sup/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tps</m:t>
                </m:r>
              </m:e>
            </m:nary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x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eng</m:t>
                </m:r>
              </m:sup>
            </m:sSub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dx</m:t>
            </m:r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thermal</m:t>
                </m:r>
              </m:sub>
            </m:sSub>
          </m:den>
        </m:f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n</m:t>
            </m:r>
          </m:den>
        </m:f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LHV</m:t>
                </m:r>
              </m:sub>
            </m:sSub>
          </m:den>
        </m:f>
      </m:oMath>
    </w:p>
    <w:p w14:paraId="5577C884" w14:textId="668F58B8" w:rsidR="00BE14DB" w:rsidRDefault="00BE14DB" w:rsidP="00BE14DB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Driver throttle and brake inputs</w:t>
      </w:r>
    </w:p>
    <w:p w14:paraId="244B7EC3" w14:textId="3B99173D" w:rsidR="00BE14DB" w:rsidRDefault="00BE14DB" w:rsidP="00BE14DB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Assumption</w:t>
      </w:r>
    </w:p>
    <w:p w14:paraId="7B1D467D" w14:textId="59661D3C" w:rsidR="00940EEE" w:rsidRDefault="00940EEE" w:rsidP="00940EEE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Linear torque vs </w:t>
      </w:r>
      <w:proofErr w:type="spellStart"/>
      <w:r>
        <w:rPr>
          <w:rFonts w:ascii="Times New Roman" w:eastAsiaTheme="minorEastAsia" w:hAnsi="Times New Roman" w:cs="Times New Roman"/>
          <w:sz w:val="24"/>
          <w:szCs w:val="24"/>
        </w:rPr>
        <w:t>tps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</w:rPr>
        <w:t xml:space="preserve"> map</w:t>
      </w:r>
    </w:p>
    <w:p w14:paraId="43928584" w14:textId="2B4B0C9B" w:rsidR="00BE14DB" w:rsidRDefault="00BE14DB" w:rsidP="00BE14DB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Acceleration</w:t>
      </w:r>
    </w:p>
    <w:p w14:paraId="792F71CB" w14:textId="7386BE9D" w:rsidR="00BE14DB" w:rsidRDefault="00BE14DB" w:rsidP="00BE14DB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m:oMath>
        <m:r>
          <w:rPr>
            <w:rFonts w:ascii="Cambria Math" w:eastAsiaTheme="minorEastAsia" w:hAnsi="Cambria Math" w:cs="Times New Roman"/>
            <w:sz w:val="24"/>
            <w:szCs w:val="24"/>
          </w:rPr>
          <m:t>tps=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fPr>
          <m:num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min</m:t>
                </m:r>
              </m:fName>
              <m:e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x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max tires</m:t>
                        </m:r>
                      </m:sup>
                    </m:sSubSup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 xml:space="preserve">, 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x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engine</m:t>
                        </m:r>
                      </m:sup>
                    </m:sSubSup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 xml:space="preserve">, 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x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overshoot</m:t>
                        </m:r>
                      </m:sup>
                    </m:sSubSup>
                  </m:e>
                </m:d>
              </m:e>
            </m:func>
          </m:num>
          <m:den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x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engine</m:t>
                </m:r>
              </m:sup>
            </m:sSubSup>
          </m:den>
        </m:f>
      </m:oMath>
    </w:p>
    <w:p w14:paraId="134B8A2B" w14:textId="6F03842D" w:rsidR="00940EEE" w:rsidRDefault="00940EEE" w:rsidP="00BE14DB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m:oMath>
        <m:r>
          <w:rPr>
            <w:rFonts w:ascii="Cambria Math" w:eastAsiaTheme="minorEastAsia" w:hAnsi="Cambria Math" w:cs="Times New Roman"/>
            <w:sz w:val="24"/>
            <w:szCs w:val="24"/>
          </w:rPr>
          <m:t>bps=0</m:t>
        </m:r>
      </m:oMath>
    </w:p>
    <w:p w14:paraId="329B00BD" w14:textId="15BEF6C4" w:rsidR="00BE14DB" w:rsidRDefault="00BE14DB" w:rsidP="00BE14DB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Deceleration</w:t>
      </w:r>
    </w:p>
    <w:p w14:paraId="5A0D86A2" w14:textId="1C400598" w:rsidR="00BE14DB" w:rsidRPr="00BE14DB" w:rsidRDefault="00BE14DB" w:rsidP="00BE14DB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m:oMath>
        <m:r>
          <w:rPr>
            <w:rFonts w:ascii="Cambria Math" w:eastAsiaTheme="minorEastAsia" w:hAnsi="Cambria Math" w:cs="Times New Roman"/>
            <w:sz w:val="24"/>
            <w:szCs w:val="24"/>
          </w:rPr>
          <m:t>tps=0</m:t>
        </m:r>
      </m:oMath>
    </w:p>
    <w:p w14:paraId="5F2366E4" w14:textId="689EC631" w:rsidR="00BE14DB" w:rsidRPr="00BE14DB" w:rsidRDefault="00BE14DB" w:rsidP="00BE14DB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m:oMath>
        <m:r>
          <w:rPr>
            <w:rFonts w:ascii="Cambria Math" w:eastAsiaTheme="minorEastAsia" w:hAnsi="Cambria Math" w:cs="Times New Roman"/>
            <w:sz w:val="24"/>
            <w:szCs w:val="24"/>
          </w:rPr>
          <m:t>bps= β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x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tires</m:t>
            </m:r>
          </m:sup>
        </m:sSubSup>
      </m:oMath>
    </w:p>
    <w:p w14:paraId="68E2396C" w14:textId="2F23D735" w:rsidR="00BE14DB" w:rsidRDefault="00BE14DB" w:rsidP="00BE14DB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Limits</w:t>
      </w:r>
    </w:p>
    <w:p w14:paraId="0D03E486" w14:textId="7744DCC3" w:rsidR="00BE14DB" w:rsidRPr="00BE14DB" w:rsidRDefault="00BE14DB" w:rsidP="00BE14DB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m:oMath>
        <m:r>
          <w:rPr>
            <w:rFonts w:ascii="Cambria Math" w:eastAsiaTheme="minorEastAsia" w:hAnsi="Cambria Math" w:cs="Times New Roman"/>
            <w:sz w:val="24"/>
            <w:szCs w:val="24"/>
          </w:rPr>
          <m:t>0≤tps≤1</m:t>
        </m:r>
      </m:oMath>
    </w:p>
    <w:p w14:paraId="27D61A7B" w14:textId="3D7C7E75" w:rsidR="00BE14DB" w:rsidRDefault="00BE14DB" w:rsidP="00BE14DB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m:oMath>
        <m:r>
          <w:rPr>
            <w:rFonts w:ascii="Cambria Math" w:eastAsiaTheme="minorEastAsia" w:hAnsi="Cambria Math" w:cs="Times New Roman"/>
            <w:sz w:val="24"/>
            <w:szCs w:val="24"/>
          </w:rPr>
          <m:t>0≤bps</m:t>
        </m:r>
      </m:oMath>
    </w:p>
    <w:p w14:paraId="6C0C2B6A" w14:textId="5B95952B" w:rsidR="00940EEE" w:rsidRDefault="00940EEE" w:rsidP="00940EEE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Optimizing engine tractive force via gear selection (For Loop)</w:t>
      </w:r>
    </w:p>
    <w:p w14:paraId="0B7D4037" w14:textId="2FCAE93F" w:rsidR="00940EEE" w:rsidRDefault="00940EEE" w:rsidP="00940EEE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For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v=0:dv: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max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 xml:space="preserve"> 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>% loop through all velocity values</w:t>
      </w:r>
    </w:p>
    <w:p w14:paraId="1662EC48" w14:textId="1B7F03A4" w:rsidR="00940EEE" w:rsidRDefault="00940EEE" w:rsidP="00940EEE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For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gear=1: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N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gears</m:t>
            </m:r>
          </m:sub>
        </m:sSub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% loop through all gears</w:t>
      </w:r>
    </w:p>
    <w:p w14:paraId="72BB62EC" w14:textId="142BCCA0" w:rsidR="00940EEE" w:rsidRPr="00940EEE" w:rsidRDefault="00940EEE" w:rsidP="00940EEE">
      <w:pPr>
        <w:pStyle w:val="ListParagraph"/>
        <w:numPr>
          <w:ilvl w:val="2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Back calculate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ω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eng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v,gear</m:t>
            </m:r>
          </m:e>
        </m:d>
      </m:oMath>
    </w:p>
    <w:p w14:paraId="6F55C494" w14:textId="10BA4234" w:rsidR="00940EEE" w:rsidRDefault="00940EEE" w:rsidP="00940EEE">
      <w:pPr>
        <w:pStyle w:val="ListParagraph"/>
        <w:numPr>
          <w:ilvl w:val="2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For each value of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ω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eng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v,gear</m:t>
            </m:r>
          </m:e>
        </m:d>
      </m:oMath>
      <w:r>
        <w:rPr>
          <w:rFonts w:ascii="Times New Roman" w:eastAsiaTheme="minorEastAsia" w:hAnsi="Times New Roman" w:cs="Times New Roman"/>
          <w:sz w:val="24"/>
          <w:szCs w:val="24"/>
        </w:rPr>
        <w:t>, calculate:</w:t>
      </w:r>
    </w:p>
    <w:p w14:paraId="548A7B96" w14:textId="4AAB623C" w:rsidR="00940EEE" w:rsidRDefault="00940EEE" w:rsidP="00940EEE">
      <w:pPr>
        <w:pStyle w:val="ListParagraph"/>
        <w:numPr>
          <w:ilvl w:val="3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Engine torque</w:t>
      </w:r>
    </w:p>
    <w:p w14:paraId="2BE46DBE" w14:textId="42F38440" w:rsidR="00940EEE" w:rsidRPr="00940EEE" w:rsidRDefault="00940EEE" w:rsidP="00940EEE">
      <w:pPr>
        <w:pStyle w:val="ListParagraph"/>
        <w:numPr>
          <w:ilvl w:val="4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τ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eng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v,gear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=interp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 xml:space="preserve">engine torque curve @ 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ω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eng</m:t>
                </m:r>
              </m:sub>
            </m:sSub>
          </m:e>
        </m:d>
      </m:oMath>
    </w:p>
    <w:p w14:paraId="132575BA" w14:textId="006B9B97" w:rsidR="00940EEE" w:rsidRDefault="00940EEE" w:rsidP="00940EEE">
      <w:pPr>
        <w:pStyle w:val="ListParagraph"/>
        <w:numPr>
          <w:ilvl w:val="3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Tractive forces</w:t>
      </w:r>
    </w:p>
    <w:p w14:paraId="3B3C8D61" w14:textId="79330168" w:rsidR="00940EEE" w:rsidRDefault="00940EEE" w:rsidP="00940EEE">
      <w:pPr>
        <w:pStyle w:val="ListParagraph"/>
        <w:numPr>
          <w:ilvl w:val="4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x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eng max gears</m:t>
            </m:r>
          </m:sup>
        </m:sSubSup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v,gear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τ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eng</m:t>
                </m:r>
              </m:sub>
            </m:sSub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v,gear</m:t>
                </m:r>
              </m:e>
            </m:d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tire</m:t>
                </m:r>
              </m:sub>
            </m:sSub>
          </m:den>
        </m:f>
      </m:oMath>
    </w:p>
    <w:p w14:paraId="34C9EE30" w14:textId="528D8B05" w:rsidR="00940EEE" w:rsidRDefault="00940EEE" w:rsidP="00940EEE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End</w:t>
      </w:r>
    </w:p>
    <w:p w14:paraId="1B1B15A9" w14:textId="31BCC9C5" w:rsidR="00940EEE" w:rsidRDefault="00940EEE" w:rsidP="00940EEE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Select gear:</w:t>
      </w:r>
    </w:p>
    <w:p w14:paraId="329559FE" w14:textId="3AFEFC98" w:rsidR="00940EEE" w:rsidRDefault="00940EEE" w:rsidP="00940EEE">
      <w:pPr>
        <w:pStyle w:val="ListParagraph"/>
        <w:numPr>
          <w:ilvl w:val="2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m:oMath>
        <m:r>
          <w:rPr>
            <w:rFonts w:ascii="Cambria Math" w:eastAsiaTheme="minorEastAsia" w:hAnsi="Cambria Math" w:cs="Times New Roman"/>
            <w:sz w:val="24"/>
            <w:szCs w:val="24"/>
          </w:rPr>
          <m:t>gear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v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 xml:space="preserve">=index of </m:t>
        </m:r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</w:rPr>
          <m:t>max⁡</m:t>
        </m:r>
        <m:r>
          <w:rPr>
            <w:rFonts w:ascii="Cambria Math" w:eastAsiaTheme="minorEastAsia" w:hAnsi="Cambria Math" w:cs="Times New Roman"/>
            <w:sz w:val="24"/>
            <w:szCs w:val="24"/>
          </w:rPr>
          <m:t>(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x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eng max gears</m:t>
            </m:r>
          </m:sup>
        </m:sSubSup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v,gear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)</m:t>
        </m:r>
      </m:oMath>
    </w:p>
    <w:p w14:paraId="632D305A" w14:textId="61F2173D" w:rsidR="00940EEE" w:rsidRDefault="00940EEE" w:rsidP="00940EEE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Calculate final tractive force curve:</w:t>
      </w:r>
    </w:p>
    <w:p w14:paraId="1F727579" w14:textId="76D436A8" w:rsidR="00940EEE" w:rsidRDefault="00940EEE" w:rsidP="00940EEE">
      <w:pPr>
        <w:pStyle w:val="ListParagraph"/>
        <w:numPr>
          <w:ilvl w:val="2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x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eng max</m:t>
            </m:r>
          </m:sup>
        </m:sSubSup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v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x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eng max gears</m:t>
            </m:r>
          </m:sup>
        </m:sSubSup>
        <m:r>
          <w:rPr>
            <w:rFonts w:ascii="Cambria Math" w:eastAsiaTheme="minorEastAsia" w:hAnsi="Cambria Math" w:cs="Times New Roman"/>
            <w:sz w:val="24"/>
            <w:szCs w:val="24"/>
          </w:rPr>
          <m:t>(v,gear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v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)</m:t>
        </m:r>
      </m:oMath>
    </w:p>
    <w:p w14:paraId="4641BA60" w14:textId="14888317" w:rsidR="00940EEE" w:rsidRDefault="00940EEE" w:rsidP="00940EEE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End</w:t>
      </w:r>
    </w:p>
    <w:p w14:paraId="5419D57B" w14:textId="1A269B95" w:rsidR="00940EEE" w:rsidRDefault="00940EEE" w:rsidP="00940EEE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Gearing model example</w:t>
      </w:r>
    </w:p>
    <w:p w14:paraId="562B5D6C" w14:textId="4D5D1D10" w:rsidR="00940EEE" w:rsidRDefault="00940EEE" w:rsidP="00940EEE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C8462EB" wp14:editId="252C57C7">
            <wp:extent cx="4401820" cy="2118679"/>
            <wp:effectExtent l="0" t="0" r="0" b="0"/>
            <wp:docPr id="2" name="Picture 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5790" cy="213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0D6E4" w14:textId="44D209EA" w:rsidR="00940EEE" w:rsidRDefault="00940EEE" w:rsidP="00940EEE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Traction model example</w:t>
      </w:r>
    </w:p>
    <w:p w14:paraId="48D324C2" w14:textId="3130452F" w:rsidR="00940EEE" w:rsidRDefault="00940EEE" w:rsidP="00940EEE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4BA99AEA" wp14:editId="57C2A919">
            <wp:extent cx="4402262" cy="2034540"/>
            <wp:effectExtent l="0" t="0" r="0" b="3810"/>
            <wp:docPr id="4" name="Picture 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line char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6665" cy="20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F863" w14:textId="168071F2" w:rsidR="00E0533E" w:rsidRDefault="00E0533E" w:rsidP="00E0533E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Friction ellipse usage example</w:t>
      </w:r>
    </w:p>
    <w:p w14:paraId="58A0127A" w14:textId="1C7CFD81" w:rsidR="00E0533E" w:rsidRDefault="00E0533E" w:rsidP="00E0533E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Problem: find the maximum throttle input at a specific speed and track location</w:t>
      </w:r>
    </w:p>
    <w:p w14:paraId="0215F1A5" w14:textId="28FA9FF0" w:rsidR="00E0533E" w:rsidRDefault="00E0533E" w:rsidP="00E0533E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Solution:</w:t>
      </w:r>
    </w:p>
    <w:p w14:paraId="31D69321" w14:textId="733DC9B7" w:rsidR="00E0533E" w:rsidRDefault="00E0533E" w:rsidP="00E0533E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Calculate external, tire, and engine tractive forces</w:t>
      </w:r>
    </w:p>
    <w:p w14:paraId="24706399" w14:textId="7D379EEC" w:rsidR="00E0533E" w:rsidRDefault="00E0533E" w:rsidP="00E0533E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Calculate lateral acceleration that is being used:</w:t>
      </w:r>
    </w:p>
    <w:p w14:paraId="59D8ADAF" w14:textId="001D5B1B" w:rsidR="00E0533E" w:rsidRDefault="00E0533E" w:rsidP="00E0533E">
      <w:pPr>
        <w:pStyle w:val="ListParagraph"/>
        <w:numPr>
          <w:ilvl w:val="2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y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-gsinφ=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v</m:t>
            </m:r>
          </m:e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sup>
        </m:sSup>
        <m:r>
          <w:rPr>
            <w:rFonts w:ascii="Cambria Math" w:eastAsiaTheme="minorEastAsia" w:hAnsi="Cambria Math" w:cs="Times New Roman"/>
            <w:sz w:val="24"/>
            <w:szCs w:val="24"/>
          </w:rPr>
          <m:t xml:space="preserve">r  →   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y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v</m:t>
            </m:r>
          </m:e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sup>
        </m:sSup>
        <m:r>
          <w:rPr>
            <w:rFonts w:ascii="Cambria Math" w:eastAsiaTheme="minorEastAsia" w:hAnsi="Cambria Math" w:cs="Times New Roman"/>
            <w:sz w:val="24"/>
            <w:szCs w:val="24"/>
          </w:rPr>
          <m:t>r+gsinφ</m:t>
        </m:r>
      </m:oMath>
    </w:p>
    <w:p w14:paraId="013CDA47" w14:textId="7004DB5C" w:rsidR="00E0533E" w:rsidRDefault="00E0533E" w:rsidP="00E0533E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Calculate remaining longitudinal acceleration from the </w:t>
      </w:r>
      <w:proofErr w:type="gramStart"/>
      <w:r>
        <w:rPr>
          <w:rFonts w:ascii="Times New Roman" w:eastAsiaTheme="minorEastAsia" w:hAnsi="Times New Roman" w:cs="Times New Roman"/>
          <w:sz w:val="24"/>
          <w:szCs w:val="24"/>
        </w:rPr>
        <w:t>tires</w:t>
      </w:r>
      <w:proofErr w:type="gramEnd"/>
    </w:p>
    <w:p w14:paraId="0560436C" w14:textId="4405D7D0" w:rsidR="00E0533E" w:rsidRDefault="00E0533E" w:rsidP="00E0533E">
      <w:pPr>
        <w:pStyle w:val="ListParagraph"/>
        <w:numPr>
          <w:ilvl w:val="2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x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rem</m:t>
            </m:r>
          </m:sup>
        </m:sSubSup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x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max</m:t>
            </m:r>
          </m:sup>
        </m:sSubSup>
        <m:rad>
          <m:radPr>
            <m:degHide m:val="1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radPr>
          <m:deg/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1-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y</m:t>
                            </m:r>
                          </m:sub>
                        </m:sSub>
                      </m:num>
                      <m:den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y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max</m:t>
                            </m:r>
                          </m:sup>
                        </m:sSubSup>
                      </m:den>
                    </m:f>
                  </m:e>
                </m:d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2</m:t>
                </m:r>
              </m:sup>
            </m:sSup>
          </m:e>
        </m:rad>
      </m:oMath>
    </w:p>
    <w:p w14:paraId="57A4E530" w14:textId="010A363A" w:rsidR="00E0533E" w:rsidRDefault="00E0533E" w:rsidP="00E0533E">
      <w:pPr>
        <w:pStyle w:val="ListParagraph"/>
        <w:numPr>
          <w:ilvl w:val="2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If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y</m:t>
                </m:r>
              </m:sub>
            </m:sSub>
          </m:num>
          <m:den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y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max</m:t>
                </m:r>
              </m:sup>
            </m:sSubSup>
          </m:den>
        </m:f>
        <m:r>
          <w:rPr>
            <w:rFonts w:ascii="Cambria Math" w:eastAsiaTheme="minorEastAsia" w:hAnsi="Cambria Math" w:cs="Times New Roman"/>
            <w:sz w:val="24"/>
            <w:szCs w:val="24"/>
          </w:rPr>
          <m:t>&gt;1→1-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y</m:t>
                        </m:r>
                      </m:sub>
                    </m:sSub>
                  </m:num>
                  <m:den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y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max</m:t>
                        </m:r>
                      </m:sup>
                    </m:sSubSup>
                  </m:den>
                </m:f>
              </m:e>
            </m:d>
          </m:e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sup>
        </m:sSup>
        <m:r>
          <w:rPr>
            <w:rFonts w:ascii="Cambria Math" w:eastAsiaTheme="minorEastAsia" w:hAnsi="Cambria Math" w:cs="Times New Roman"/>
            <w:sz w:val="24"/>
            <w:szCs w:val="24"/>
          </w:rPr>
          <m:t xml:space="preserve">&lt; 0, </m:t>
        </m:r>
      </m:oMath>
      <w:r w:rsidRPr="00E0533E">
        <w:rPr>
          <w:rFonts w:ascii="Times New Roman" w:eastAsiaTheme="minorEastAsia" w:hAnsi="Times New Roman" w:cs="Times New Roman"/>
          <w:sz w:val="24"/>
          <w:szCs w:val="24"/>
        </w:rPr>
        <w:t>then the grip isn’t enough and complex numbers appear</w:t>
      </w:r>
    </w:p>
    <w:p w14:paraId="7FCF113A" w14:textId="1A8DA8E7" w:rsidR="00E0533E" w:rsidRDefault="00E0533E" w:rsidP="00E0533E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Calculate throttle value:</w:t>
      </w:r>
    </w:p>
    <w:p w14:paraId="47955F76" w14:textId="06834970" w:rsidR="00E0533E" w:rsidRDefault="00E0533E" w:rsidP="00E0533E">
      <w:pPr>
        <w:pStyle w:val="ListParagraph"/>
        <w:numPr>
          <w:ilvl w:val="2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m:oMath>
        <m:r>
          <w:rPr>
            <w:rFonts w:ascii="Cambria Math" w:eastAsiaTheme="minorEastAsia" w:hAnsi="Cambria Math" w:cs="Times New Roman"/>
            <w:sz w:val="24"/>
            <w:szCs w:val="24"/>
          </w:rPr>
          <m:t>tps=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fPr>
          <m:num>
            <m:func>
              <m:funcPr>
                <m:ctrlP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min</m:t>
                </m: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fName>
              <m:e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x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eng max</m:t>
                        </m:r>
                      </m:sup>
                    </m:sSubSup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v</m:t>
                        </m:r>
                      </m:e>
                    </m:d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,M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x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rem</m:t>
                        </m:r>
                      </m:sup>
                    </m:sSubSup>
                  </m:e>
                </m:d>
              </m:e>
            </m:func>
          </m:num>
          <m:den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x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eng max</m:t>
                </m:r>
              </m:sup>
            </m:sSubSup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v</m:t>
                </m:r>
              </m:e>
            </m:d>
          </m:den>
        </m:f>
      </m:oMath>
    </w:p>
    <w:p w14:paraId="75A4F5D9" w14:textId="44C76792" w:rsidR="00E0533E" w:rsidRDefault="00E0533E" w:rsidP="00E0533E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GGV map visualization (no drag)</w:t>
      </w:r>
    </w:p>
    <w:p w14:paraId="6CC6FDF4" w14:textId="30DD1313" w:rsidR="00E0533E" w:rsidRDefault="00E0533E" w:rsidP="00E0533E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8C697C3" wp14:editId="22182F85">
            <wp:extent cx="3475021" cy="2171888"/>
            <wp:effectExtent l="0" t="0" r="0" b="0"/>
            <wp:docPr id="5" name="Picture 5" descr="Chart, funne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funnel char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21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17ADF" w14:textId="6285B35C" w:rsidR="00E0533E" w:rsidRDefault="009B1273" w:rsidP="00E0533E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230ACE3E" wp14:editId="0174379A">
            <wp:extent cx="2598645" cy="1745131"/>
            <wp:effectExtent l="0" t="0" r="0" b="7620"/>
            <wp:docPr id="6" name="Picture 6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electronics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174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EB4E7" w14:textId="380F8CA4" w:rsidR="009B1273" w:rsidRDefault="009B1273" w:rsidP="009B1273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Green and blue ellipse: </w:t>
      </w:r>
    </w:p>
    <w:p w14:paraId="47934FC9" w14:textId="22A0D322" w:rsidR="009B1273" w:rsidRDefault="009B1273" w:rsidP="009B1273">
      <w:pPr>
        <w:pStyle w:val="ListParagraph"/>
        <w:numPr>
          <w:ilvl w:val="2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Friction ellipse visualization from XY view</w:t>
      </w:r>
    </w:p>
    <w:p w14:paraId="0ED0967F" w14:textId="07C34339" w:rsidR="009B1273" w:rsidRDefault="009B1273" w:rsidP="009B1273">
      <w:pPr>
        <w:pStyle w:val="ListParagraph"/>
        <w:numPr>
          <w:ilvl w:val="2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Different scales:</w:t>
      </w:r>
    </w:p>
    <w:p w14:paraId="68F698B4" w14:textId="69AF2292" w:rsidR="009B1273" w:rsidRDefault="009B1273" w:rsidP="009B1273">
      <w:pPr>
        <w:pStyle w:val="ListParagraph"/>
        <w:numPr>
          <w:ilvl w:val="3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Accelerate with 2 </w:t>
      </w:r>
      <w:proofErr w:type="gramStart"/>
      <w:r>
        <w:rPr>
          <w:rFonts w:ascii="Times New Roman" w:eastAsiaTheme="minorEastAsia" w:hAnsi="Times New Roman" w:cs="Times New Roman"/>
          <w:sz w:val="24"/>
          <w:szCs w:val="24"/>
        </w:rPr>
        <w:t>wheels</w:t>
      </w:r>
      <w:proofErr w:type="gramEnd"/>
    </w:p>
    <w:p w14:paraId="7ECE32B2" w14:textId="4506442B" w:rsidR="009B1273" w:rsidRDefault="009B1273" w:rsidP="009B1273">
      <w:pPr>
        <w:pStyle w:val="ListParagraph"/>
        <w:numPr>
          <w:ilvl w:val="3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Decelerate with 4 </w:t>
      </w:r>
      <w:proofErr w:type="gramStart"/>
      <w:r>
        <w:rPr>
          <w:rFonts w:ascii="Times New Roman" w:eastAsiaTheme="minorEastAsia" w:hAnsi="Times New Roman" w:cs="Times New Roman"/>
          <w:sz w:val="24"/>
          <w:szCs w:val="24"/>
        </w:rPr>
        <w:t>wheels</w:t>
      </w:r>
      <w:proofErr w:type="gramEnd"/>
    </w:p>
    <w:p w14:paraId="1C72102C" w14:textId="25058B75" w:rsidR="009B1273" w:rsidRDefault="009B1273" w:rsidP="009B1273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Purple region</w:t>
      </w:r>
    </w:p>
    <w:p w14:paraId="60C3C518" w14:textId="3BFEFC3B" w:rsidR="009B1273" w:rsidRDefault="009B1273" w:rsidP="009B1273">
      <w:pPr>
        <w:pStyle w:val="ListParagraph"/>
        <w:numPr>
          <w:ilvl w:val="2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Power limited in </w:t>
      </w:r>
      <w:proofErr w:type="gramStart"/>
      <w:r>
        <w:rPr>
          <w:rFonts w:ascii="Times New Roman" w:eastAsiaTheme="minorEastAsia" w:hAnsi="Times New Roman" w:cs="Times New Roman"/>
          <w:sz w:val="24"/>
          <w:szCs w:val="24"/>
        </w:rPr>
        <w:t>acceleration</w:t>
      </w:r>
      <w:proofErr w:type="gramEnd"/>
    </w:p>
    <w:p w14:paraId="401F3196" w14:textId="65F51E45" w:rsidR="009B1273" w:rsidRDefault="009B1273" w:rsidP="009B1273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Red dashed line:</w:t>
      </w:r>
    </w:p>
    <w:p w14:paraId="07971962" w14:textId="03F7B021" w:rsidR="009B1273" w:rsidRDefault="009B1273" w:rsidP="009B1273">
      <w:pPr>
        <w:pStyle w:val="ListParagraph"/>
        <w:numPr>
          <w:ilvl w:val="2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Pure lateral cases</w:t>
      </w:r>
    </w:p>
    <w:p w14:paraId="502C8DAC" w14:textId="3FB3E66A" w:rsidR="009B1273" w:rsidRDefault="009B1273" w:rsidP="009B1273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29E589D7" wp14:editId="71D2D14A">
            <wp:extent cx="2674852" cy="1783235"/>
            <wp:effectExtent l="0" t="0" r="0" b="7620"/>
            <wp:docPr id="7" name="Picture 7" descr="Chart, funne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funnel char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17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B44F3" w14:textId="0C45CAE1" w:rsidR="009B1273" w:rsidRDefault="009B1273" w:rsidP="009B1273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Red curve:</w:t>
      </w:r>
    </w:p>
    <w:p w14:paraId="6C84D84D" w14:textId="70572CA7" w:rsidR="009B1273" w:rsidRDefault="009B1273" w:rsidP="009B1273">
      <w:pPr>
        <w:pStyle w:val="ListParagraph"/>
        <w:numPr>
          <w:ilvl w:val="2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2</w:t>
      </w:r>
      <w:r w:rsidRPr="009B1273">
        <w:rPr>
          <w:rFonts w:ascii="Times New Roman" w:eastAsiaTheme="minorEastAsia" w:hAnsi="Times New Roman" w:cs="Times New Roman"/>
          <w:sz w:val="24"/>
          <w:szCs w:val="24"/>
          <w:vertAlign w:val="superscript"/>
        </w:rPr>
        <w:t>nd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 order polynomial because of downforce</w:t>
      </w:r>
    </w:p>
    <w:p w14:paraId="5B58EC9E" w14:textId="2E1C275E" w:rsidR="009B1273" w:rsidRDefault="009B1273" w:rsidP="009B1273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Green arrow:</w:t>
      </w:r>
    </w:p>
    <w:p w14:paraId="091F1479" w14:textId="77F745A8" w:rsidR="009B1273" w:rsidRDefault="009B1273" w:rsidP="009B1273">
      <w:pPr>
        <w:pStyle w:val="ListParagraph"/>
        <w:numPr>
          <w:ilvl w:val="2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Loss of grip due to tire sensitivity </w:t>
      </w:r>
    </w:p>
    <w:p w14:paraId="64383158" w14:textId="1A3DCE52" w:rsidR="009B1273" w:rsidRDefault="009B1273" w:rsidP="009B1273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lastRenderedPageBreak/>
        <w:t>Blue curve:</w:t>
      </w:r>
    </w:p>
    <w:p w14:paraId="5020EB77" w14:textId="4AE6E46F" w:rsidR="009B1273" w:rsidRDefault="009B1273" w:rsidP="009B1273">
      <w:pPr>
        <w:pStyle w:val="ListParagraph"/>
        <w:numPr>
          <w:ilvl w:val="2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Final performance curve</w:t>
      </w:r>
    </w:p>
    <w:p w14:paraId="16D663DF" w14:textId="1A80B3AB" w:rsidR="009B1273" w:rsidRDefault="009B1273" w:rsidP="009B1273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250201C0" wp14:editId="485C5DA1">
            <wp:extent cx="2575783" cy="1889924"/>
            <wp:effectExtent l="0" t="0" r="0" b="0"/>
            <wp:docPr id="8" name="Picture 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783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97A37" w14:textId="28C8277F" w:rsidR="009B1273" w:rsidRDefault="009B1273" w:rsidP="009B1273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Green curve: </w:t>
      </w:r>
    </w:p>
    <w:p w14:paraId="219FFFF1" w14:textId="70C8D423" w:rsidR="009B1273" w:rsidRDefault="009B1273" w:rsidP="009B1273">
      <w:pPr>
        <w:pStyle w:val="ListParagraph"/>
        <w:numPr>
          <w:ilvl w:val="2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Braking performance</w:t>
      </w:r>
    </w:p>
    <w:p w14:paraId="637F42FE" w14:textId="34EE3246" w:rsidR="009B1273" w:rsidRDefault="009B1273" w:rsidP="009B1273">
      <w:pPr>
        <w:pStyle w:val="ListParagraph"/>
        <w:numPr>
          <w:ilvl w:val="2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4</w:t>
      </w:r>
      <w:r w:rsidRPr="009B1273">
        <w:rPr>
          <w:rFonts w:ascii="Times New Roman" w:eastAsiaTheme="minorEastAsia" w:hAnsi="Times New Roman" w:cs="Times New Roman"/>
          <w:sz w:val="24"/>
          <w:szCs w:val="24"/>
          <w:vertAlign w:val="superscript"/>
        </w:rPr>
        <w:t>th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 degree polynomial with downforce and tire load sensitivity</w:t>
      </w:r>
    </w:p>
    <w:p w14:paraId="3B4FD44E" w14:textId="77777777" w:rsidR="009B1273" w:rsidRDefault="009B1273" w:rsidP="009B1273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Red region:</w:t>
      </w:r>
    </w:p>
    <w:p w14:paraId="310B7A60" w14:textId="1A95CED0" w:rsidR="009B1273" w:rsidRDefault="009B1273" w:rsidP="009B1273">
      <w:pPr>
        <w:pStyle w:val="ListParagraph"/>
        <w:numPr>
          <w:ilvl w:val="2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Acceleration is traction </w:t>
      </w:r>
      <w:proofErr w:type="gramStart"/>
      <w:r>
        <w:rPr>
          <w:rFonts w:ascii="Times New Roman" w:eastAsiaTheme="minorEastAsia" w:hAnsi="Times New Roman" w:cs="Times New Roman"/>
          <w:sz w:val="24"/>
          <w:szCs w:val="24"/>
        </w:rPr>
        <w:t>limited</w:t>
      </w:r>
      <w:proofErr w:type="gramEnd"/>
    </w:p>
    <w:p w14:paraId="376F9005" w14:textId="2CCC601C" w:rsidR="009B1273" w:rsidRDefault="009B1273" w:rsidP="009B1273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Blue region:</w:t>
      </w:r>
    </w:p>
    <w:p w14:paraId="378FD156" w14:textId="1551179F" w:rsidR="009B1273" w:rsidRDefault="009B1273" w:rsidP="009B1273">
      <w:pPr>
        <w:pStyle w:val="ListParagraph"/>
        <w:numPr>
          <w:ilvl w:val="2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Acceleration is power </w:t>
      </w:r>
      <w:proofErr w:type="gramStart"/>
      <w:r>
        <w:rPr>
          <w:rFonts w:ascii="Times New Roman" w:eastAsiaTheme="minorEastAsia" w:hAnsi="Times New Roman" w:cs="Times New Roman"/>
          <w:sz w:val="24"/>
          <w:szCs w:val="24"/>
        </w:rPr>
        <w:t>limited</w:t>
      </w:r>
      <w:proofErr w:type="gramEnd"/>
    </w:p>
    <w:p w14:paraId="297E7499" w14:textId="6303F904" w:rsidR="009B1273" w:rsidRDefault="009B1273" w:rsidP="009B1273">
      <w:pPr>
        <w:pStyle w:val="ListParagraph"/>
        <w:numPr>
          <w:ilvl w:val="2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Gear changes are </w:t>
      </w:r>
      <w:proofErr w:type="gramStart"/>
      <w:r>
        <w:rPr>
          <w:rFonts w:ascii="Times New Roman" w:eastAsiaTheme="minorEastAsia" w:hAnsi="Times New Roman" w:cs="Times New Roman"/>
          <w:sz w:val="24"/>
          <w:szCs w:val="24"/>
        </w:rPr>
        <w:t>visible</w:t>
      </w:r>
      <w:proofErr w:type="gramEnd"/>
    </w:p>
    <w:p w14:paraId="2A74E885" w14:textId="4A631CD1" w:rsidR="009B1273" w:rsidRDefault="009B1273" w:rsidP="009B1273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Orange curve:</w:t>
      </w:r>
    </w:p>
    <w:p w14:paraId="575556B7" w14:textId="06C5FBB1" w:rsidR="009B1273" w:rsidRDefault="009B1273" w:rsidP="009B1273">
      <w:pPr>
        <w:pStyle w:val="ListParagraph"/>
        <w:numPr>
          <w:ilvl w:val="2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Engine tractive force</w:t>
      </w:r>
    </w:p>
    <w:p w14:paraId="74556A33" w14:textId="32B9F705" w:rsidR="009B1273" w:rsidRDefault="009B1273" w:rsidP="009B1273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Final GGV map</w:t>
      </w:r>
    </w:p>
    <w:p w14:paraId="23464F6A" w14:textId="11B4EC63" w:rsidR="009B1273" w:rsidRDefault="009B1273" w:rsidP="009B1273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384A34B0" wp14:editId="288BAE92">
            <wp:extent cx="1813717" cy="3314987"/>
            <wp:effectExtent l="0" t="0" r="0" b="0"/>
            <wp:docPr id="9" name="Picture 9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surface char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3717" cy="331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412B" w14:textId="1D206994" w:rsidR="009B1273" w:rsidRDefault="009B1273" w:rsidP="009B1273">
      <w:pPr>
        <w:pStyle w:val="ListParagraph"/>
        <w:numPr>
          <w:ilvl w:val="2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Drag inclusion: </w:t>
      </w:r>
    </w:p>
    <w:p w14:paraId="7F7F13BA" w14:textId="7F091725" w:rsidR="009B1273" w:rsidRPr="009B1273" w:rsidRDefault="009B1273" w:rsidP="009B1273">
      <w:pPr>
        <w:pStyle w:val="ListParagraph"/>
        <w:numPr>
          <w:ilvl w:val="3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The whole map gets skewed towards negative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x</m:t>
            </m:r>
          </m:sub>
        </m:sSub>
      </m:oMath>
    </w:p>
    <w:p w14:paraId="1AC9EF7D" w14:textId="59472D50" w:rsidR="009B1273" w:rsidRDefault="009B1273" w:rsidP="009B1273">
      <w:pPr>
        <w:pStyle w:val="ListParagraph"/>
        <w:numPr>
          <w:ilvl w:val="2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lastRenderedPageBreak/>
        <w:t>Red curve:</w:t>
      </w:r>
    </w:p>
    <w:p w14:paraId="1AA23BF8" w14:textId="6F7DCE01" w:rsidR="009B1273" w:rsidRDefault="009B1273" w:rsidP="009B1273">
      <w:pPr>
        <w:pStyle w:val="ListParagraph"/>
        <w:numPr>
          <w:ilvl w:val="3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2</w:t>
      </w:r>
      <w:r w:rsidRPr="009B1273">
        <w:rPr>
          <w:rFonts w:ascii="Times New Roman" w:eastAsiaTheme="minorEastAsia" w:hAnsi="Times New Roman" w:cs="Times New Roman"/>
          <w:sz w:val="24"/>
          <w:szCs w:val="24"/>
          <w:vertAlign w:val="superscript"/>
        </w:rPr>
        <w:t>nd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 degree polynomial for the aerodynamic drag rolling resistance</w:t>
      </w:r>
    </w:p>
    <w:p w14:paraId="2FC32082" w14:textId="25B0EE30" w:rsidR="009B1273" w:rsidRDefault="009B1273" w:rsidP="009B1273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Pure lateral case</w:t>
      </w:r>
    </w:p>
    <w:p w14:paraId="0FAE5FDD" w14:textId="10463F05" w:rsidR="009B1273" w:rsidRDefault="009B1273" w:rsidP="009B1273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32922C1D" wp14:editId="18690735">
            <wp:extent cx="2164268" cy="2088061"/>
            <wp:effectExtent l="0" t="0" r="7620" b="7620"/>
            <wp:docPr id="10" name="Picture 10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, schematic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4268" cy="208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9EC7" w14:textId="0A62A576" w:rsidR="009B1273" w:rsidRDefault="009B1273" w:rsidP="009B1273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Blue point:</w:t>
      </w:r>
    </w:p>
    <w:p w14:paraId="057258F7" w14:textId="470DE8D6" w:rsidR="009B1273" w:rsidRDefault="009B1273" w:rsidP="009B1273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Friction ellipse center</w:t>
      </w:r>
    </w:p>
    <w:p w14:paraId="7BAA2AE3" w14:textId="6D5A61A9" w:rsidR="009B1273" w:rsidRDefault="009B1273" w:rsidP="009B1273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>
        <w:rPr>
          <w:rFonts w:ascii="Times New Roman" w:eastAsiaTheme="minorEastAsia" w:hAnsi="Times New Roman" w:cs="Times New Roman"/>
          <w:sz w:val="24"/>
          <w:szCs w:val="24"/>
        </w:rPr>
        <w:t>W</w:t>
      </w:r>
      <w:r>
        <w:rPr>
          <w:rFonts w:ascii="Times New Roman" w:eastAsiaTheme="minorEastAsia" w:hAnsi="Times New Roman" w:cs="Times New Roman"/>
          <w:sz w:val="24"/>
          <w:szCs w:val="24"/>
          <w:vertAlign w:val="subscript"/>
        </w:rPr>
        <w:t>x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</w:rPr>
        <w:t xml:space="preserve"> moves center forwards and </w:t>
      </w:r>
      <w:proofErr w:type="gramStart"/>
      <w:r>
        <w:rPr>
          <w:rFonts w:ascii="Times New Roman" w:eastAsiaTheme="minorEastAsia" w:hAnsi="Times New Roman" w:cs="Times New Roman"/>
          <w:sz w:val="24"/>
          <w:szCs w:val="24"/>
        </w:rPr>
        <w:t>backwards</w:t>
      </w:r>
      <w:proofErr w:type="gramEnd"/>
    </w:p>
    <w:p w14:paraId="3F617699" w14:textId="27419F5F" w:rsidR="009B1273" w:rsidRDefault="009B1273" w:rsidP="009B1273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>
        <w:rPr>
          <w:rFonts w:ascii="Times New Roman" w:eastAsiaTheme="minorEastAsia" w:hAnsi="Times New Roman" w:cs="Times New Roman"/>
          <w:sz w:val="24"/>
          <w:szCs w:val="24"/>
        </w:rPr>
        <w:t>F</w:t>
      </w:r>
      <w:r>
        <w:rPr>
          <w:rFonts w:ascii="Times New Roman" w:eastAsiaTheme="minorEastAsia" w:hAnsi="Times New Roman" w:cs="Times New Roman"/>
          <w:sz w:val="24"/>
          <w:szCs w:val="24"/>
          <w:vertAlign w:val="subscript"/>
        </w:rPr>
        <w:t>drag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</w:rPr>
        <w:t xml:space="preserve"> moves center only </w:t>
      </w:r>
      <w:proofErr w:type="gramStart"/>
      <w:r>
        <w:rPr>
          <w:rFonts w:ascii="Times New Roman" w:eastAsiaTheme="minorEastAsia" w:hAnsi="Times New Roman" w:cs="Times New Roman"/>
          <w:sz w:val="24"/>
          <w:szCs w:val="24"/>
        </w:rPr>
        <w:t>rearwards</w:t>
      </w:r>
      <w:proofErr w:type="gramEnd"/>
    </w:p>
    <w:p w14:paraId="1B8BC353" w14:textId="7AE0D6B8" w:rsidR="009B1273" w:rsidRDefault="009B1273" w:rsidP="009B1273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W</w:t>
      </w:r>
      <w:r>
        <w:rPr>
          <w:rFonts w:ascii="Times New Roman" w:eastAsiaTheme="minorEastAsia" w:hAnsi="Times New Roman" w:cs="Times New Roman"/>
          <w:sz w:val="24"/>
          <w:szCs w:val="24"/>
          <w:vertAlign w:val="subscript"/>
        </w:rPr>
        <w:t>y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 moves center </w:t>
      </w:r>
      <w:proofErr w:type="gramStart"/>
      <w:r>
        <w:rPr>
          <w:rFonts w:ascii="Times New Roman" w:eastAsiaTheme="minorEastAsia" w:hAnsi="Times New Roman" w:cs="Times New Roman"/>
          <w:sz w:val="24"/>
          <w:szCs w:val="24"/>
        </w:rPr>
        <w:t>sideways</w:t>
      </w:r>
      <w:proofErr w:type="gramEnd"/>
    </w:p>
    <w:p w14:paraId="1E9A5864" w14:textId="60F2B8A8" w:rsidR="009B1273" w:rsidRDefault="009B1273" w:rsidP="009B1273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Red point:</w:t>
      </w:r>
    </w:p>
    <w:p w14:paraId="5AA2EE74" w14:textId="27CDD81C" w:rsidR="009B1273" w:rsidRDefault="009B1273" w:rsidP="009B1273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Pure lateral case without </w:t>
      </w:r>
      <w:proofErr w:type="gramStart"/>
      <w:r>
        <w:rPr>
          <w:rFonts w:ascii="Times New Roman" w:eastAsiaTheme="minorEastAsia" w:hAnsi="Times New Roman" w:cs="Times New Roman"/>
          <w:sz w:val="24"/>
          <w:szCs w:val="24"/>
        </w:rPr>
        <w:t>drag</w:t>
      </w:r>
      <w:proofErr w:type="gramEnd"/>
    </w:p>
    <w:p w14:paraId="1EE86871" w14:textId="33D3DB80" w:rsidR="009B1273" w:rsidRDefault="009B1273" w:rsidP="009B1273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Green point: </w:t>
      </w:r>
    </w:p>
    <w:p w14:paraId="61989B29" w14:textId="152E8415" w:rsidR="009B1273" w:rsidRDefault="009B1273" w:rsidP="009B1273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Pure lateral case:</w:t>
      </w:r>
    </w:p>
    <w:p w14:paraId="348DCC0F" w14:textId="3F3C73FD" w:rsidR="009B1273" w:rsidRPr="009B1273" w:rsidRDefault="009B1273" w:rsidP="009B1273">
      <w:pPr>
        <w:pStyle w:val="ListParagraph"/>
        <w:numPr>
          <w:ilvl w:val="2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x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total</m:t>
            </m:r>
          </m:sup>
        </m:sSubSup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eng or brakes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drag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W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x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=0</m:t>
        </m:r>
      </m:oMath>
    </w:p>
    <w:p w14:paraId="0D3A806A" w14:textId="7EA5CFE2" w:rsidR="009B1273" w:rsidRDefault="00A06DA3" w:rsidP="00A06DA3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Throttle if:</w:t>
      </w:r>
    </w:p>
    <w:p w14:paraId="3A251041" w14:textId="7F27D67B" w:rsidR="00A06DA3" w:rsidRPr="00A06DA3" w:rsidRDefault="00A06DA3" w:rsidP="00A06DA3">
      <w:pPr>
        <w:pStyle w:val="ListParagraph"/>
        <w:numPr>
          <w:ilvl w:val="2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drag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W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x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&lt;0→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eng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= -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drag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-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W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x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&gt;0</m:t>
        </m:r>
      </m:oMath>
    </w:p>
    <w:p w14:paraId="365C37E7" w14:textId="2C99B2BD" w:rsidR="00A06DA3" w:rsidRDefault="00A06DA3" w:rsidP="00A06DA3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Brakes if:</w:t>
      </w:r>
    </w:p>
    <w:p w14:paraId="14A8EBF6" w14:textId="43AB9E1C" w:rsidR="00A06DA3" w:rsidRPr="00A06DA3" w:rsidRDefault="00A06DA3" w:rsidP="00A06DA3">
      <w:pPr>
        <w:pStyle w:val="ListParagraph"/>
        <w:numPr>
          <w:ilvl w:val="2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drag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W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x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&gt;0→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brakes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=-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drag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-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W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x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&lt;0</m:t>
        </m:r>
      </m:oMath>
    </w:p>
    <w:p w14:paraId="0358AAD9" w14:textId="77777777" w:rsidR="00E0533E" w:rsidRPr="00E0533E" w:rsidRDefault="00E0533E" w:rsidP="00E0533E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2A0A3912" w14:textId="092D55DB" w:rsidR="00A06DA3" w:rsidRPr="00A06DA3" w:rsidRDefault="00921950" w:rsidP="00A06DA3">
      <w:pPr>
        <w:pStyle w:val="Heading2"/>
        <w:rPr>
          <w:rFonts w:ascii="Times New Roman" w:hAnsi="Times New Roman" w:cs="Times New Roman"/>
        </w:rPr>
      </w:pPr>
      <w:r w:rsidRPr="008875D5">
        <w:rPr>
          <w:rFonts w:ascii="Times New Roman" w:hAnsi="Times New Roman" w:cs="Times New Roman"/>
        </w:rPr>
        <w:t>Part IV: Track modeling in OpenTRACK</w:t>
      </w:r>
    </w:p>
    <w:p w14:paraId="62654C38" w14:textId="3CC90A36" w:rsidR="008875D5" w:rsidRDefault="00A06DA3" w:rsidP="008875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Track Generation Workflow: </w:t>
      </w:r>
    </w:p>
    <w:p w14:paraId="0799829A" w14:textId="750679FD" w:rsidR="00A06DA3" w:rsidRDefault="00A06DA3" w:rsidP="00A06DA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Excel/CSV input</w:t>
      </w:r>
    </w:p>
    <w:p w14:paraId="1482DB5E" w14:textId="0FA63478" w:rsidR="00A06DA3" w:rsidRDefault="00A06DA3" w:rsidP="00A06DA3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Shape data</w:t>
      </w:r>
    </w:p>
    <w:p w14:paraId="76379FBB" w14:textId="11FA1D95" w:rsidR="00A06DA3" w:rsidRDefault="00A06DA3" w:rsidP="00A06DA3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Logged </w:t>
      </w:r>
      <w:proofErr w:type="gramStart"/>
      <w:r>
        <w:rPr>
          <w:rFonts w:ascii="Times New Roman" w:hAnsi="Times New Roman" w:cs="Times New Roman"/>
          <w:sz w:val="24"/>
          <w:szCs w:val="24"/>
        </w:rPr>
        <w:t>data</w:t>
      </w:r>
      <w:proofErr w:type="gramEnd"/>
    </w:p>
    <w:p w14:paraId="434D9A92" w14:textId="4C34D6C5" w:rsidR="00A06DA3" w:rsidRDefault="00A06DA3" w:rsidP="00A06DA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.mat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output</w:t>
      </w:r>
    </w:p>
    <w:p w14:paraId="2220153E" w14:textId="044C7A0F" w:rsidR="00A06DA3" w:rsidRDefault="00A06DA3" w:rsidP="00A06DA3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Track output</w:t>
      </w:r>
    </w:p>
    <w:p w14:paraId="04F33BDD" w14:textId="081DA012" w:rsidR="00A06DA3" w:rsidRDefault="00A06DA3" w:rsidP="00A06D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Track Generation: 2 methods</w:t>
      </w:r>
    </w:p>
    <w:p w14:paraId="739275D4" w14:textId="1EBEE3F2" w:rsidR="00A06DA3" w:rsidRDefault="00A06DA3" w:rsidP="00A06DA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Shape data</w:t>
      </w:r>
    </w:p>
    <w:p w14:paraId="1C3B8EE9" w14:textId="7874403C" w:rsidR="00A06DA3" w:rsidRDefault="00A06DA3" w:rsidP="00A06DA3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Sheets</w:t>
      </w:r>
    </w:p>
    <w:p w14:paraId="1ED12593" w14:textId="150E9734" w:rsidR="00A06DA3" w:rsidRDefault="00A06DA3" w:rsidP="00A06DA3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Info </w:t>
      </w:r>
    </w:p>
    <w:p w14:paraId="6BCB6521" w14:textId="1CF39B4B" w:rsidR="00A06DA3" w:rsidRDefault="00A06DA3" w:rsidP="00A06DA3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Shape</w:t>
      </w:r>
    </w:p>
    <w:p w14:paraId="06D6AB53" w14:textId="1A95C717" w:rsidR="00A06DA3" w:rsidRDefault="00A06DA3" w:rsidP="00A06DA3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Elevation</w:t>
      </w:r>
    </w:p>
    <w:p w14:paraId="7B335857" w14:textId="1113622A" w:rsidR="00A06DA3" w:rsidRDefault="00A06DA3" w:rsidP="00A06DA3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Banking </w:t>
      </w:r>
    </w:p>
    <w:p w14:paraId="2FA9AD6A" w14:textId="1285AEB8" w:rsidR="00A06DA3" w:rsidRDefault="00A06DA3" w:rsidP="00A06DA3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Grip factors</w:t>
      </w:r>
    </w:p>
    <w:p w14:paraId="01AC5A85" w14:textId="1FA8E378" w:rsidR="00A06DA3" w:rsidRPr="00A06DA3" w:rsidRDefault="00A06DA3" w:rsidP="00A06DA3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Sectors</w:t>
      </w:r>
    </w:p>
    <w:p w14:paraId="7081C284" w14:textId="2D2B3B80" w:rsidR="00A06DA3" w:rsidRDefault="00A06DA3" w:rsidP="00A06DA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Logged </w:t>
      </w:r>
      <w:proofErr w:type="gramStart"/>
      <w:r>
        <w:rPr>
          <w:rFonts w:ascii="Times New Roman" w:hAnsi="Times New Roman" w:cs="Times New Roman"/>
          <w:sz w:val="24"/>
          <w:szCs w:val="24"/>
        </w:rPr>
        <w:t>data</w:t>
      </w:r>
      <w:proofErr w:type="gramEnd"/>
    </w:p>
    <w:p w14:paraId="6E966D39" w14:textId="2BBD8ED2" w:rsidR="00A06DA3" w:rsidRDefault="00A06DA3" w:rsidP="00A06DA3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Essential</w:t>
      </w:r>
    </w:p>
    <w:p w14:paraId="221CE1FC" w14:textId="7F9F4B9D" w:rsidR="00A06DA3" w:rsidRDefault="00A06DA3" w:rsidP="00A06DA3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Distance</w:t>
      </w:r>
    </w:p>
    <w:p w14:paraId="1D24D12E" w14:textId="7968CDA8" w:rsidR="00A06DA3" w:rsidRDefault="00A06DA3" w:rsidP="00A06DA3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Speed</w:t>
      </w:r>
    </w:p>
    <w:p w14:paraId="44A6A256" w14:textId="627ACA63" w:rsidR="00A06DA3" w:rsidRDefault="00A06DA3" w:rsidP="00A06DA3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Lateral acceleration</w:t>
      </w:r>
    </w:p>
    <w:p w14:paraId="02450553" w14:textId="6DB1818C" w:rsidR="00A06DA3" w:rsidRDefault="00A06DA3" w:rsidP="00A06DA3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Optional</w:t>
      </w:r>
    </w:p>
    <w:p w14:paraId="4DC3B7FE" w14:textId="789B5ECF" w:rsidR="00A06DA3" w:rsidRDefault="00A06DA3" w:rsidP="00A06DA3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Yaw rate</w:t>
      </w:r>
    </w:p>
    <w:p w14:paraId="7B91173E" w14:textId="437CD2F3" w:rsidR="00A06DA3" w:rsidRDefault="00A06DA3" w:rsidP="00A06DA3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Gryo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(banking) </w:t>
      </w:r>
    </w:p>
    <w:p w14:paraId="2B2243F4" w14:textId="1BB32510" w:rsidR="00A06DA3" w:rsidRDefault="00A06DA3" w:rsidP="00A06DA3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Altitude</w:t>
      </w:r>
    </w:p>
    <w:p w14:paraId="42A19C45" w14:textId="237D2E93" w:rsidR="00A06DA3" w:rsidRDefault="00A06DA3" w:rsidP="00A06D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Track settings</w:t>
      </w:r>
    </w:p>
    <w:p w14:paraId="14707CDF" w14:textId="546DF00C" w:rsidR="00A06DA3" w:rsidRDefault="00A06DA3" w:rsidP="00A06DA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Track information </w:t>
      </w:r>
    </w:p>
    <w:p w14:paraId="189EDC92" w14:textId="13C8C6ED" w:rsidR="00A06DA3" w:rsidRDefault="00A06DA3" w:rsidP="00A06DA3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Name</w:t>
      </w:r>
    </w:p>
    <w:p w14:paraId="1884395B" w14:textId="6FE20634" w:rsidR="00A06DA3" w:rsidRDefault="00A06DA3" w:rsidP="00A06DA3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 to the name of the track and the .mat filename</w:t>
      </w:r>
    </w:p>
    <w:p w14:paraId="4D14E563" w14:textId="144F97B1" w:rsidR="00A06DA3" w:rsidRDefault="00A06DA3" w:rsidP="00A06DA3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Country</w:t>
      </w:r>
    </w:p>
    <w:p w14:paraId="4C7B245C" w14:textId="3ED27CCE" w:rsidR="00A06DA3" w:rsidRDefault="00A06DA3" w:rsidP="00A06DA3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 to the country </w:t>
      </w:r>
      <w:proofErr w:type="gramStart"/>
      <w:r>
        <w:rPr>
          <w:rFonts w:ascii="Times New Roman" w:hAnsi="Times New Roman" w:cs="Times New Roman"/>
          <w:sz w:val="24"/>
          <w:szCs w:val="24"/>
        </w:rPr>
        <w:t>name</w:t>
      </w:r>
      <w:proofErr w:type="gramEnd"/>
    </w:p>
    <w:p w14:paraId="2C0AB757" w14:textId="4F3E8FD1" w:rsidR="00A06DA3" w:rsidRDefault="00A06DA3" w:rsidP="00A06DA3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City</w:t>
      </w:r>
    </w:p>
    <w:p w14:paraId="2E2031A6" w14:textId="25270EF5" w:rsidR="00A06DA3" w:rsidRDefault="00A06DA3" w:rsidP="00A06DA3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 to the city </w:t>
      </w:r>
      <w:proofErr w:type="gramStart"/>
      <w:r>
        <w:rPr>
          <w:rFonts w:ascii="Times New Roman" w:hAnsi="Times New Roman" w:cs="Times New Roman"/>
          <w:sz w:val="24"/>
          <w:szCs w:val="24"/>
        </w:rPr>
        <w:t>name</w:t>
      </w:r>
      <w:proofErr w:type="gramEnd"/>
    </w:p>
    <w:p w14:paraId="667581AD" w14:textId="177C6962" w:rsidR="00A06DA3" w:rsidRDefault="00A06DA3" w:rsidP="00A06DA3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Type</w:t>
      </w:r>
    </w:p>
    <w:p w14:paraId="1AE39232" w14:textId="499ECFC3" w:rsidR="00A06DA3" w:rsidRDefault="00A06DA3" w:rsidP="00A06DA3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Permanent/Temporary/Street/Hill-climb etc.</w:t>
      </w:r>
    </w:p>
    <w:p w14:paraId="6C954753" w14:textId="6B053794" w:rsidR="00A06DA3" w:rsidRDefault="00A06DA3" w:rsidP="00A06DA3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Configuration</w:t>
      </w:r>
    </w:p>
    <w:p w14:paraId="42322931" w14:textId="533A48A4" w:rsidR="00A06DA3" w:rsidRDefault="00A06DA3" w:rsidP="00A06DA3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 to “Closed” or “Open”</w:t>
      </w:r>
    </w:p>
    <w:p w14:paraId="7E01AC31" w14:textId="7483227E" w:rsidR="00A06DA3" w:rsidRDefault="00A06DA3" w:rsidP="00A06DA3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Direction</w:t>
      </w:r>
    </w:p>
    <w:p w14:paraId="65CF300F" w14:textId="238928AF" w:rsidR="00A06DA3" w:rsidRDefault="00A06DA3" w:rsidP="00A06DA3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 to “Forward” or “Backward” </w:t>
      </w:r>
    </w:p>
    <w:p w14:paraId="5FEA95F1" w14:textId="68F8BAEB" w:rsidR="00A06DA3" w:rsidRDefault="00A06DA3" w:rsidP="00A06DA3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Mirror</w:t>
      </w:r>
    </w:p>
    <w:p w14:paraId="2927BA84" w14:textId="15433907" w:rsidR="00A06DA3" w:rsidRDefault="00A06DA3" w:rsidP="00A06DA3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 to “On” or “Off”</w:t>
      </w:r>
    </w:p>
    <w:p w14:paraId="132C0CBB" w14:textId="5E9ABDF5" w:rsidR="005E11D7" w:rsidRDefault="005E11D7" w:rsidP="005E11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Track generation from shape data</w:t>
      </w:r>
    </w:p>
    <w:p w14:paraId="7176405C" w14:textId="28257035" w:rsidR="005E11D7" w:rsidRDefault="005E11D7" w:rsidP="005E11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Type</w:t>
      </w:r>
    </w:p>
    <w:p w14:paraId="3F4E5B53" w14:textId="5C40785C" w:rsidR="005E11D7" w:rsidRDefault="005E11D7" w:rsidP="005E11D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Straight</w:t>
      </w:r>
    </w:p>
    <w:p w14:paraId="305645E7" w14:textId="661E5622" w:rsidR="005E11D7" w:rsidRDefault="005E11D7" w:rsidP="005E11D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Right turn</w:t>
      </w:r>
    </w:p>
    <w:p w14:paraId="28E6DEF1" w14:textId="112A00EB" w:rsidR="005E11D7" w:rsidRPr="005E11D7" w:rsidRDefault="005E11D7" w:rsidP="005E11D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Left </w:t>
      </w:r>
      <w:proofErr w:type="gramStart"/>
      <w:r>
        <w:rPr>
          <w:rFonts w:ascii="Times New Roman" w:hAnsi="Times New Roman" w:cs="Times New Roman"/>
          <w:sz w:val="24"/>
          <w:szCs w:val="24"/>
        </w:rPr>
        <w:t>turn</w:t>
      </w:r>
      <w:proofErr w:type="gramEnd"/>
    </w:p>
    <w:p w14:paraId="4F3C7675" w14:textId="1371FDBB" w:rsidR="005E11D7" w:rsidRDefault="005E11D7" w:rsidP="005E11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Length</w:t>
      </w:r>
    </w:p>
    <w:p w14:paraId="171FB7EB" w14:textId="3A9B79D1" w:rsidR="005E11D7" w:rsidRDefault="005E11D7" w:rsidP="005E11D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Turn </w:t>
      </w:r>
      <w:r w:rsidRPr="005E11D7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Circular segment </w:t>
      </w:r>
      <w:proofErr w:type="gramStart"/>
      <w:r>
        <w:rPr>
          <w:rFonts w:ascii="Times New Roman" w:hAnsi="Times New Roman" w:cs="Times New Roman"/>
          <w:sz w:val="24"/>
          <w:szCs w:val="24"/>
        </w:rPr>
        <w:t>length</w:t>
      </w:r>
      <w:proofErr w:type="gramEnd"/>
    </w:p>
    <w:p w14:paraId="799D240F" w14:textId="5AE61CBC" w:rsidR="005E11D7" w:rsidRDefault="005E11D7" w:rsidP="005E11D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Segment sum = track length</w:t>
      </w:r>
    </w:p>
    <w:p w14:paraId="50D0A19F" w14:textId="48E93A87" w:rsidR="005E11D7" w:rsidRDefault="005E11D7" w:rsidP="005E11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Radius</w:t>
      </w:r>
    </w:p>
    <w:p w14:paraId="36772BE7" w14:textId="43BE50AC" w:rsidR="005E11D7" w:rsidRDefault="005E11D7" w:rsidP="005E11D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Assumed constant in </w:t>
      </w:r>
      <w:proofErr w:type="gramStart"/>
      <w:r>
        <w:rPr>
          <w:rFonts w:ascii="Times New Roman" w:hAnsi="Times New Roman" w:cs="Times New Roman"/>
          <w:sz w:val="24"/>
          <w:szCs w:val="24"/>
        </w:rPr>
        <w:t>section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729AD8C" w14:textId="61E2B29E" w:rsidR="005E11D7" w:rsidRDefault="005E11D7" w:rsidP="005E11D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 to 0 for </w:t>
      </w:r>
      <w:proofErr w:type="gramStart"/>
      <w:r>
        <w:rPr>
          <w:rFonts w:ascii="Times New Roman" w:hAnsi="Times New Roman" w:cs="Times New Roman"/>
          <w:sz w:val="24"/>
          <w:szCs w:val="24"/>
        </w:rPr>
        <w:t>straight</w:t>
      </w:r>
      <w:proofErr w:type="gramEnd"/>
    </w:p>
    <w:p w14:paraId="22FAC47D" w14:textId="1B4E8BFD" w:rsidR="005E11D7" w:rsidRDefault="005E11D7" w:rsidP="005E11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Adding more</w:t>
      </w:r>
    </w:p>
    <w:p w14:paraId="2F5D1D70" w14:textId="704B4879" w:rsidR="005E11D7" w:rsidRDefault="005E11D7" w:rsidP="005E11D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Add values </w:t>
      </w:r>
      <w:proofErr w:type="gramStart"/>
      <w:r>
        <w:rPr>
          <w:rFonts w:ascii="Times New Roman" w:hAnsi="Times New Roman" w:cs="Times New Roman"/>
          <w:sz w:val="24"/>
          <w:szCs w:val="24"/>
        </w:rPr>
        <w:t>downward</w:t>
      </w:r>
      <w:proofErr w:type="gramEnd"/>
    </w:p>
    <w:p w14:paraId="13284897" w14:textId="50EB453E" w:rsidR="005E11D7" w:rsidRDefault="005E11D7" w:rsidP="005E11D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Up to 10000 points</w:t>
      </w:r>
    </w:p>
    <w:p w14:paraId="6CCC404D" w14:textId="048ED274" w:rsidR="005E11D7" w:rsidRDefault="005E11D7" w:rsidP="005E11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Topology and grip</w:t>
      </w:r>
    </w:p>
    <w:p w14:paraId="762C599E" w14:textId="7D51CF81" w:rsidR="005E11D7" w:rsidRDefault="005E11D7" w:rsidP="005E11D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Point along </w:t>
      </w:r>
      <w:proofErr w:type="gramStart"/>
      <w:r>
        <w:rPr>
          <w:rFonts w:ascii="Times New Roman" w:hAnsi="Times New Roman" w:cs="Times New Roman"/>
          <w:sz w:val="24"/>
          <w:szCs w:val="24"/>
        </w:rPr>
        <w:t>track</w:t>
      </w:r>
      <w:proofErr w:type="gramEnd"/>
    </w:p>
    <w:p w14:paraId="469275A2" w14:textId="79629619" w:rsidR="005E11D7" w:rsidRDefault="005E11D7" w:rsidP="005E11D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Value</w:t>
      </w:r>
    </w:p>
    <w:p w14:paraId="5F865E20" w14:textId="174FCFC6" w:rsidR="005E11D7" w:rsidRDefault="005E11D7" w:rsidP="005E11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Sectors</w:t>
      </w:r>
    </w:p>
    <w:p w14:paraId="3EB771DE" w14:textId="301017B8" w:rsidR="005E11D7" w:rsidRDefault="005E11D7" w:rsidP="005E11D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Starting point of sector</w:t>
      </w:r>
    </w:p>
    <w:p w14:paraId="746ABE3D" w14:textId="46B40418" w:rsidR="005E11D7" w:rsidRDefault="005E11D7" w:rsidP="005E11D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Sector number</w:t>
      </w:r>
    </w:p>
    <w:p w14:paraId="030DEECE" w14:textId="12E925DC" w:rsidR="005E11D7" w:rsidRDefault="005E11D7" w:rsidP="005E11D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</w:t>
      </w:r>
      <w:r w:rsidRPr="005E11D7">
        <w:rPr>
          <w:rFonts w:ascii="Times New Roman" w:hAnsi="Times New Roman" w:cs="Times New Roman"/>
          <w:sz w:val="24"/>
          <w:szCs w:val="24"/>
          <w:vertAlign w:val="superscript"/>
        </w:rPr>
        <w:t>st</w:t>
      </w:r>
      <w:r>
        <w:rPr>
          <w:rFonts w:ascii="Times New Roman" w:hAnsi="Times New Roman" w:cs="Times New Roman"/>
          <w:sz w:val="24"/>
          <w:szCs w:val="24"/>
        </w:rPr>
        <w:t xml:space="preserve"> sector starts at </w:t>
      </w:r>
      <w:proofErr w:type="gramStart"/>
      <w:r>
        <w:rPr>
          <w:rFonts w:ascii="Times New Roman" w:hAnsi="Times New Roman" w:cs="Times New Roman"/>
          <w:sz w:val="24"/>
          <w:szCs w:val="24"/>
        </w:rPr>
        <w:t>0</w:t>
      </w:r>
      <w:proofErr w:type="gramEnd"/>
    </w:p>
    <w:p w14:paraId="155E2D2F" w14:textId="52E98B3A" w:rsidR="005E11D7" w:rsidRDefault="005E11D7" w:rsidP="005E11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 of bounds</w:t>
      </w:r>
    </w:p>
    <w:p w14:paraId="648F0EB4" w14:textId="207FF9DD" w:rsidR="005E11D7" w:rsidRDefault="005E11D7" w:rsidP="005E11D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Values are linearly </w:t>
      </w:r>
      <w:proofErr w:type="gramStart"/>
      <w:r>
        <w:rPr>
          <w:rFonts w:ascii="Times New Roman" w:hAnsi="Times New Roman" w:cs="Times New Roman"/>
          <w:sz w:val="24"/>
          <w:szCs w:val="24"/>
        </w:rPr>
        <w:t>extrapolated</w:t>
      </w:r>
      <w:proofErr w:type="gramEnd"/>
    </w:p>
    <w:p w14:paraId="68A163E8" w14:textId="27F9E655" w:rsidR="005E11D7" w:rsidRDefault="005E11D7" w:rsidP="005E11D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If distance &gt; track length, then </w:t>
      </w:r>
      <w:proofErr w:type="gramStart"/>
      <w:r>
        <w:rPr>
          <w:rFonts w:ascii="Times New Roman" w:hAnsi="Times New Roman" w:cs="Times New Roman"/>
          <w:sz w:val="24"/>
          <w:szCs w:val="24"/>
        </w:rPr>
        <w:t>ignored</w:t>
      </w:r>
      <w:proofErr w:type="gramEnd"/>
    </w:p>
    <w:p w14:paraId="39060540" w14:textId="0D211DEF" w:rsidR="005E11D7" w:rsidRDefault="005E11D7" w:rsidP="005E11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Smoothing curvature</w:t>
      </w:r>
    </w:p>
    <w:p w14:paraId="4A860B47" w14:textId="25EE2C1F" w:rsidR="005E11D7" w:rsidRDefault="005E11D7" w:rsidP="005E11D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58FA71" wp14:editId="012FADCF">
            <wp:extent cx="2613887" cy="1325995"/>
            <wp:effectExtent l="0" t="0" r="0" b="7620"/>
            <wp:docPr id="11" name="Picture 1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6A51" w14:textId="70E21632" w:rsidR="005E11D7" w:rsidRDefault="005E11D7" w:rsidP="005E11D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Straights untouched</w:t>
      </w:r>
    </w:p>
    <w:p w14:paraId="2C7A6002" w14:textId="5C7060B0" w:rsidR="005E11D7" w:rsidRDefault="005E11D7" w:rsidP="005E11D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Corners via centers</w:t>
      </w:r>
    </w:p>
    <w:p w14:paraId="4EC12EE8" w14:textId="1D2B86BD" w:rsidR="005E11D7" w:rsidRDefault="005E11D7" w:rsidP="005E11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Smoothing long corners</w:t>
      </w:r>
    </w:p>
    <w:p w14:paraId="29DCBE67" w14:textId="5E3A3712" w:rsidR="005E11D7" w:rsidRDefault="005E11D7" w:rsidP="005E11D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208248" wp14:editId="4B1CAB8D">
            <wp:extent cx="2591025" cy="1051651"/>
            <wp:effectExtent l="0" t="0" r="0" b="0"/>
            <wp:docPr id="12" name="Picture 12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video gam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FA665" w14:textId="0B82ECA7" w:rsidR="005E11D7" w:rsidRDefault="005E11D7" w:rsidP="005E11D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Long corner = long angle</w:t>
      </w:r>
    </w:p>
    <w:p w14:paraId="38BD795E" w14:textId="5652D245" w:rsidR="005E11D7" w:rsidRDefault="005E11D7" w:rsidP="005E11D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Solution </w:t>
      </w:r>
      <w:r w:rsidRPr="005E11D7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points injection</w:t>
      </w:r>
    </w:p>
    <w:p w14:paraId="1DC7EBF7" w14:textId="3A105C94" w:rsidR="005E11D7" w:rsidRDefault="005E11D7" w:rsidP="005E11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Injection length – κ</w:t>
      </w:r>
    </w:p>
    <w:p w14:paraId="7DF52624" w14:textId="20BC73FB" w:rsidR="005E11D7" w:rsidRPr="005E11D7" w:rsidRDefault="005E11D7" w:rsidP="005E11D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l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inj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min⁡</m:t>
        </m:r>
        <m:r>
          <w:rPr>
            <w:rFonts w:ascii="Cambria Math" w:hAnsi="Cambria Math" w:cs="Times New Roman"/>
            <w:sz w:val="24"/>
            <w:szCs w:val="24"/>
          </w:rPr>
          <m:t>(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l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3</m:t>
            </m:r>
          </m:den>
        </m:f>
        <m:r>
          <w:rPr>
            <w:rFonts w:ascii="Cambria Math" w:hAnsi="Cambria Math" w:cs="Times New Roman"/>
            <w:sz w:val="24"/>
            <w:szCs w:val="24"/>
          </w:rPr>
          <m:t>,κR)</m:t>
        </m:r>
      </m:oMath>
    </w:p>
    <w:p w14:paraId="78BA3255" w14:textId="315E1AA1" w:rsidR="005E11D7" w:rsidRDefault="005E11D7" w:rsidP="005E11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Track generation from logged data</w:t>
      </w:r>
    </w:p>
    <w:p w14:paraId="16D8F7F8" w14:textId="181EFB9C" w:rsidR="005E11D7" w:rsidRDefault="005E11D7" w:rsidP="005E11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Essential channels </w:t>
      </w:r>
      <w:r w:rsidRPr="005E11D7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curvature</w:t>
      </w:r>
    </w:p>
    <w:p w14:paraId="77A74671" w14:textId="105C82B8" w:rsidR="005E11D7" w:rsidRDefault="005E11D7" w:rsidP="005E11D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Essential channels</w:t>
      </w:r>
    </w:p>
    <w:p w14:paraId="480F7993" w14:textId="1E9BD819" w:rsidR="005E11D7" w:rsidRDefault="005E11D7" w:rsidP="005E11D7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Speed (v)</w:t>
      </w:r>
    </w:p>
    <w:p w14:paraId="5BBE0262" w14:textId="7F7156B5" w:rsidR="005E11D7" w:rsidRDefault="005E11D7" w:rsidP="005E11D7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Lateral acceleration (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y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)</m:t>
        </m:r>
      </m:oMath>
    </w:p>
    <w:p w14:paraId="1E111D04" w14:textId="0B714824" w:rsidR="005E11D7" w:rsidRDefault="005E11D7" w:rsidP="005E11D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Curvature</w:t>
      </w:r>
    </w:p>
    <w:p w14:paraId="13E9517E" w14:textId="10223FFD" w:rsidR="005E11D7" w:rsidRPr="005E11D7" w:rsidRDefault="005E11D7" w:rsidP="005E11D7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Radius </w:t>
      </w:r>
      <m:oMath>
        <m:r>
          <w:rPr>
            <w:rFonts w:ascii="Cambria Math" w:hAnsi="Cambria Math" w:cs="Times New Roman"/>
            <w:sz w:val="24"/>
            <w:szCs w:val="24"/>
          </w:rPr>
          <m:t>R=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v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2</m:t>
                </m:r>
              </m:sup>
            </m:sSup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y</m:t>
                </m:r>
              </m:sub>
            </m:sSub>
          </m:den>
        </m:f>
      </m:oMath>
    </w:p>
    <w:p w14:paraId="0CFD80D7" w14:textId="048750B5" w:rsidR="005E11D7" w:rsidRPr="005E11D7" w:rsidRDefault="005E11D7" w:rsidP="005E11D7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Turn direction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t=sign(R)</m:t>
        </m:r>
      </m:oMath>
    </w:p>
    <w:p w14:paraId="562FF2F7" w14:textId="550A65A9" w:rsidR="005E11D7" w:rsidRDefault="005E11D7" w:rsidP="005E11D7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Curvature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r=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y</m:t>
                </m:r>
              </m:sub>
            </m:sSub>
          </m:num>
          <m:den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v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2</m:t>
                </m:r>
              </m:sup>
            </m:sSup>
          </m:den>
        </m:f>
      </m:oMath>
    </w:p>
    <w:p w14:paraId="1860250D" w14:textId="0E352C36" w:rsidR="005E11D7" w:rsidRDefault="005E11D7" w:rsidP="005E11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Optional channels</w:t>
      </w:r>
    </w:p>
    <w:p w14:paraId="28EDD9E7" w14:textId="54071F40" w:rsidR="005E11D7" w:rsidRPr="005E11D7" w:rsidRDefault="005E11D7" w:rsidP="005E11D7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Yaw rate (</w:t>
      </w:r>
      <m:oMath>
        <m:r>
          <w:rPr>
            <w:rFonts w:ascii="Cambria Math" w:hAnsi="Cambria Math" w:cs="Times New Roman"/>
            <w:sz w:val="24"/>
            <w:szCs w:val="24"/>
          </w:rPr>
          <m:t>ω)</m:t>
        </m:r>
      </m:oMath>
    </w:p>
    <w:p w14:paraId="3046C77F" w14:textId="11CD26F8" w:rsidR="005E11D7" w:rsidRPr="003F16CB" w:rsidRDefault="005E11D7" w:rsidP="005E11D7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Gyro (banking) (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ϕ)</m:t>
        </m:r>
      </m:oMath>
    </w:p>
    <w:p w14:paraId="065CBB02" w14:textId="107E9A0A" w:rsidR="003F16CB" w:rsidRPr="003F16CB" w:rsidRDefault="003F16CB" w:rsidP="005E11D7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Altitude (Sensor or GPS)</w:t>
      </w:r>
    </w:p>
    <w:p w14:paraId="05E48A0F" w14:textId="4B0251A4" w:rsidR="005E11D7" w:rsidRDefault="005E11D7" w:rsidP="005E11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Alternative channels</w:t>
      </w:r>
    </w:p>
    <w:p w14:paraId="3302E01D" w14:textId="09A50184" w:rsidR="005E11D7" w:rsidRPr="003F16CB" w:rsidRDefault="003F16CB" w:rsidP="005E11D7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Radius </w:t>
      </w:r>
      <m:oMath>
        <m:r>
          <w:rPr>
            <w:rFonts w:ascii="Cambria Math" w:hAnsi="Cambria Math" w:cs="Times New Roman"/>
            <w:sz w:val="24"/>
            <w:szCs w:val="24"/>
          </w:rPr>
          <m:t>R=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v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ω</m:t>
            </m:r>
          </m:den>
        </m:f>
      </m:oMath>
    </w:p>
    <w:p w14:paraId="1A37EA90" w14:textId="3B5612B1" w:rsidR="003F16CB" w:rsidRPr="003F16CB" w:rsidRDefault="003F16CB" w:rsidP="005E11D7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Turn direction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t=sign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R</m:t>
            </m:r>
          </m:e>
        </m:d>
      </m:oMath>
    </w:p>
    <w:p w14:paraId="7017D682" w14:textId="3FB53AAD" w:rsidR="003F16CB" w:rsidRDefault="003F16CB" w:rsidP="005E11D7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Curvature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r=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ω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v</m:t>
            </m:r>
          </m:den>
        </m:f>
      </m:oMath>
    </w:p>
    <w:p w14:paraId="2698CB80" w14:textId="6E52987C" w:rsidR="003F16CB" w:rsidRDefault="003F16CB" w:rsidP="003F16CB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Smoothing</w:t>
      </w:r>
    </w:p>
    <w:p w14:paraId="71B0C2E8" w14:textId="192B6316" w:rsidR="003F16CB" w:rsidRDefault="003F16CB" w:rsidP="003F16CB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01E14BA2" wp14:editId="6D42079F">
            <wp:extent cx="2842506" cy="2095682"/>
            <wp:effectExtent l="0" t="0" r="0" b="0"/>
            <wp:docPr id="13" name="Picture 1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line char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2506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51471" w14:textId="7F978A80" w:rsidR="003F16CB" w:rsidRPr="003F16CB" w:rsidRDefault="003F16CB" w:rsidP="003F16CB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m:oMath>
        <m:r>
          <w:rPr>
            <w:rFonts w:ascii="Cambria Math" w:eastAsiaTheme="minorEastAsia" w:hAnsi="Cambria Math" w:cs="Times New Roman"/>
            <w:sz w:val="24"/>
            <w:szCs w:val="24"/>
          </w:rPr>
          <m:t>r=mo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ave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r,N</m:t>
            </m:r>
          </m:e>
        </m:d>
      </m:oMath>
    </w:p>
    <w:p w14:paraId="73A93CEB" w14:textId="29CF979A" w:rsidR="003F16CB" w:rsidRDefault="003F16CB" w:rsidP="003F16CB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m:oMath>
        <m:r>
          <w:rPr>
            <w:rFonts w:ascii="Cambria Math" w:eastAsiaTheme="minorEastAsia" w:hAnsi="Cambria Math" w:cs="Times New Roman"/>
            <w:sz w:val="24"/>
            <w:szCs w:val="24"/>
          </w:rPr>
          <m:t>N=round(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Hz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filte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dt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)</m:t>
        </m:r>
      </m:oMath>
    </w:p>
    <w:p w14:paraId="1BF7BA2D" w14:textId="7032019C" w:rsidR="003F16CB" w:rsidRDefault="003F16CB" w:rsidP="003F16CB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Track map generation</w:t>
      </w:r>
    </w:p>
    <w:p w14:paraId="4974A7D8" w14:textId="16F261EB" w:rsidR="003F16CB" w:rsidRDefault="003F16CB" w:rsidP="003F16CB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68F53314" wp14:editId="16AD71C5">
            <wp:extent cx="3017782" cy="2057578"/>
            <wp:effectExtent l="0" t="0" r="0" b="0"/>
            <wp:docPr id="15" name="Picture 15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&#10;&#10;Description automatically generated with medium confidenc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3358E" w14:textId="6EC839B5" w:rsidR="003F16CB" w:rsidRDefault="003F16CB" w:rsidP="003F16CB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Angles</w:t>
      </w:r>
    </w:p>
    <w:p w14:paraId="125AD0B0" w14:textId="0CCA2072" w:rsidR="003F16CB" w:rsidRPr="003F16CB" w:rsidRDefault="003F16CB" w:rsidP="003F16CB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s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d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s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s</m:t>
                </m:r>
              </m:sub>
            </m:sSub>
          </m:den>
        </m:f>
      </m:oMath>
    </w:p>
    <w:p w14:paraId="414B770D" w14:textId="302A0DE9" w:rsidR="003F16CB" w:rsidRDefault="003F16CB" w:rsidP="003F16CB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s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 xml:space="preserve">= </m:t>
        </m:r>
        <m:nary>
          <m:naryPr>
            <m:chr m:val="∑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naryPr>
          <m:sub>
            <m:r>
              <w:rPr>
                <w:rFonts w:ascii="Cambria Math" w:hAnsi="Cambria Math" w:cs="Times New Roman"/>
                <w:sz w:val="24"/>
                <w:szCs w:val="24"/>
              </w:rPr>
              <m:t>i=</m:t>
            </m:r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</w:rPr>
              <m:t>s</m:t>
            </m:r>
          </m:sup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θ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i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θ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1</m:t>
                </m:r>
              </m:sub>
            </m:sSub>
          </m:e>
        </m:nary>
      </m:oMath>
    </w:p>
    <w:p w14:paraId="58646F9F" w14:textId="0334FD9A" w:rsidR="003F16CB" w:rsidRDefault="003F16CB" w:rsidP="003F16CB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Next point</w:t>
      </w:r>
    </w:p>
    <w:p w14:paraId="22F19EBD" w14:textId="63B4D2BE" w:rsidR="003F16CB" w:rsidRDefault="003F16CB" w:rsidP="003F16CB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n</m:t>
            </m:r>
          </m:sub>
          <m:sup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h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s</m:t>
                </m:r>
              </m:sub>
            </m:sSub>
          </m:sup>
        </m:sSubSup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s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+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func>
                    <m:func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cos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s</m:t>
                          </m:r>
                        </m:sub>
                      </m:sSub>
                    </m:e>
                  </m:func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-</m:t>
                  </m:r>
                  <m:func>
                    <m:funcPr>
                      <m:ctrlPr>
                        <w:rPr>
                          <w:rFonts w:ascii="Cambria Math" w:eastAsia="Cambria Math" w:hAnsi="Cambria Math" w:cs="Cambria Math"/>
                          <w:i/>
                          <w:sz w:val="24"/>
                          <w:szCs w:val="24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sz w:val="24"/>
                          <w:szCs w:val="24"/>
                        </w:rPr>
                        <m:t>sin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4"/>
                              <w:szCs w:val="24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sz w:val="24"/>
                              <w:szCs w:val="24"/>
                            </w:rPr>
                            <m:t>s</m:t>
                          </m:r>
                        </m:sub>
                      </m:sSub>
                    </m:e>
                  </m:func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</m:mr>
              <m:mr>
                <m:e>
                  <m:func>
                    <m:funcPr>
                      <m:ctrlPr>
                        <w:rPr>
                          <w:rFonts w:ascii="Cambria Math" w:eastAsia="Cambria Math" w:hAnsi="Cambria Math" w:cs="Cambria Math"/>
                          <w:i/>
                          <w:sz w:val="24"/>
                          <w:szCs w:val="24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sz w:val="24"/>
                          <w:szCs w:val="24"/>
                        </w:rPr>
                        <m:t>sin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4"/>
                              <w:szCs w:val="24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sz w:val="24"/>
                              <w:szCs w:val="24"/>
                            </w:rPr>
                            <m:t>s</m:t>
                          </m:r>
                        </m:sub>
                      </m:sSub>
                    </m:e>
                  </m:func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func>
                    <m:funcPr>
                      <m:ctrlPr>
                        <w:rPr>
                          <w:rFonts w:ascii="Cambria Math" w:eastAsia="Cambria Math" w:hAnsi="Cambria Math" w:cs="Cambria Math"/>
                          <w:i/>
                          <w:sz w:val="24"/>
                          <w:szCs w:val="24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sz w:val="24"/>
                          <w:szCs w:val="24"/>
                        </w:rPr>
                        <m:t>cos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4"/>
                              <w:szCs w:val="24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sz w:val="24"/>
                              <w:szCs w:val="24"/>
                            </w:rPr>
                            <m:t>s</m:t>
                          </m:r>
                        </m:sub>
                      </m:sSub>
                    </m:e>
                  </m:func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d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s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</m:mr>
            </m:m>
          </m:e>
        </m:d>
      </m:oMath>
    </w:p>
    <w:p w14:paraId="2B05B12B" w14:textId="1B38A983" w:rsidR="003F16CB" w:rsidRDefault="003F16CB" w:rsidP="003F16CB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Track map shape adjuster </w:t>
      </w:r>
      <w:r>
        <w:rPr>
          <w:rFonts w:ascii="Times New Roman" w:eastAsiaTheme="minorEastAsia" w:hAnsi="Times New Roman" w:cs="Times New Roman"/>
          <w:b/>
          <w:bCs/>
          <w:sz w:val="24"/>
          <w:szCs w:val="24"/>
        </w:rPr>
        <w:t>(IMPORTANT)</w:t>
      </w:r>
    </w:p>
    <w:p w14:paraId="67CBCCF2" w14:textId="31CB8B39" w:rsidR="003F16CB" w:rsidRDefault="003F16CB" w:rsidP="003F16CB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6E1CB710" wp14:editId="23348B2A">
            <wp:extent cx="2918713" cy="2621507"/>
            <wp:effectExtent l="0" t="0" r="0" b="7620"/>
            <wp:docPr id="16" name="Picture 16" descr="Graphical user interface, 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chart, line char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262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8CFB0" w14:textId="4AD09AD8" w:rsidR="003F16CB" w:rsidRDefault="003F16CB" w:rsidP="003F16CB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Parameter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λ</m:t>
        </m:r>
      </m:oMath>
    </w:p>
    <w:p w14:paraId="3FD139D1" w14:textId="567B6BFF" w:rsidR="003F16CB" w:rsidRDefault="003F16CB" w:rsidP="003F16CB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s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λ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d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s</m:t>
                    </m:r>
                  </m:sub>
                </m:sSub>
              </m:e>
            </m:d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s</m:t>
                </m:r>
              </m:sub>
            </m:sSub>
          </m:den>
        </m:f>
      </m:oMath>
    </w:p>
    <w:p w14:paraId="57EB0C8C" w14:textId="48AA7451" w:rsidR="003F16CB" w:rsidRDefault="003F16CB" w:rsidP="003F16CB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Track configuration</w:t>
      </w:r>
    </w:p>
    <w:p w14:paraId="4E3D253C" w14:textId="5DF782F2" w:rsidR="003F16CB" w:rsidRDefault="003F16CB" w:rsidP="003F16CB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Open</w:t>
      </w:r>
    </w:p>
    <w:p w14:paraId="7B675CC5" w14:textId="202EA729" w:rsidR="00322D20" w:rsidRDefault="00322D20" w:rsidP="00322D20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38CF97D4" wp14:editId="7891B169">
            <wp:extent cx="1348857" cy="2255715"/>
            <wp:effectExtent l="0" t="0" r="3810" b="0"/>
            <wp:docPr id="17" name="Picture 1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line char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8857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88BAC" w14:textId="7B91CD90" w:rsidR="003F16CB" w:rsidRDefault="003F16CB" w:rsidP="003F16CB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No modifications</w:t>
      </w:r>
    </w:p>
    <w:p w14:paraId="0DE2F24A" w14:textId="4030BA5D" w:rsidR="003F16CB" w:rsidRPr="003F16CB" w:rsidRDefault="003F16CB" w:rsidP="003F16CB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Enforces standing start in </w:t>
      </w:r>
      <w:proofErr w:type="gramStart"/>
      <w:r>
        <w:rPr>
          <w:rFonts w:ascii="Times New Roman" w:eastAsiaTheme="minorEastAsia" w:hAnsi="Times New Roman" w:cs="Times New Roman"/>
          <w:sz w:val="24"/>
          <w:szCs w:val="24"/>
        </w:rPr>
        <w:t>OpenLAP</w:t>
      </w:r>
      <w:proofErr w:type="gramEnd"/>
    </w:p>
    <w:p w14:paraId="55B7584D" w14:textId="084FF6B2" w:rsidR="003F16CB" w:rsidRDefault="003F16CB" w:rsidP="003F16CB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Closed</w:t>
      </w:r>
    </w:p>
    <w:p w14:paraId="7EB7AD5A" w14:textId="0EB8C3C9" w:rsidR="00322D20" w:rsidRDefault="00322D20" w:rsidP="00322D20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13BA4A0" wp14:editId="2BC51966">
            <wp:extent cx="1874682" cy="1600339"/>
            <wp:effectExtent l="0" t="0" r="0" b="0"/>
            <wp:docPr id="18" name="Picture 1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line char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682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0934D" w14:textId="5A9B060C" w:rsidR="003F16CB" w:rsidRDefault="003F16CB" w:rsidP="003F16CB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Map gets </w:t>
      </w:r>
      <w:proofErr w:type="gramStart"/>
      <w:r>
        <w:rPr>
          <w:rFonts w:ascii="Times New Roman" w:eastAsiaTheme="minorEastAsia" w:hAnsi="Times New Roman" w:cs="Times New Roman"/>
          <w:sz w:val="24"/>
          <w:szCs w:val="24"/>
        </w:rPr>
        <w:t>connected</w:t>
      </w:r>
      <w:proofErr w:type="gramEnd"/>
    </w:p>
    <w:p w14:paraId="0843CE82" w14:textId="70AB0EF9" w:rsidR="003F16CB" w:rsidRDefault="003F16CB" w:rsidP="003F16CB">
      <w:pPr>
        <w:pStyle w:val="ListParagraph"/>
        <w:numPr>
          <w:ilvl w:val="2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Connecting first </w:t>
      </w:r>
      <w:proofErr w:type="spellStart"/>
      <w:r>
        <w:rPr>
          <w:rFonts w:ascii="Times New Roman" w:eastAsiaTheme="minorEastAsia" w:hAnsi="Times New Roman" w:cs="Times New Roman"/>
          <w:sz w:val="24"/>
          <w:szCs w:val="24"/>
        </w:rPr>
        <w:t>ad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</w:rPr>
        <w:t xml:space="preserve"> last point</w:t>
      </w:r>
    </w:p>
    <w:p w14:paraId="6D6A5187" w14:textId="6BA4C78E" w:rsidR="003F16CB" w:rsidRDefault="003F16CB" w:rsidP="003F16CB">
      <w:pPr>
        <w:pStyle w:val="ListParagraph"/>
        <w:numPr>
          <w:ilvl w:val="2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Start and end </w:t>
      </w:r>
      <w:proofErr w:type="gramStart"/>
      <w:r>
        <w:rPr>
          <w:rFonts w:ascii="Times New Roman" w:eastAsiaTheme="minorEastAsia" w:hAnsi="Times New Roman" w:cs="Times New Roman"/>
          <w:sz w:val="24"/>
          <w:szCs w:val="24"/>
        </w:rPr>
        <w:t>tangent</w:t>
      </w:r>
      <w:proofErr w:type="gramEnd"/>
    </w:p>
    <w:p w14:paraId="2B888B99" w14:textId="436C26A9" w:rsidR="003F16CB" w:rsidRDefault="003F16CB" w:rsidP="003F16CB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Topology gets modified </w:t>
      </w:r>
      <w:proofErr w:type="gramStart"/>
      <w:r>
        <w:rPr>
          <w:rFonts w:ascii="Times New Roman" w:eastAsiaTheme="minorEastAsia" w:hAnsi="Times New Roman" w:cs="Times New Roman"/>
          <w:sz w:val="24"/>
          <w:szCs w:val="24"/>
        </w:rPr>
        <w:t>linearly</w:t>
      </w:r>
      <w:proofErr w:type="gramEnd"/>
    </w:p>
    <w:p w14:paraId="2713FB9C" w14:textId="2B837212" w:rsidR="00322D20" w:rsidRDefault="00322D20" w:rsidP="00322D20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Closing track: tangency</w:t>
      </w:r>
    </w:p>
    <w:p w14:paraId="34C0D23A" w14:textId="0D13DC8C" w:rsidR="00373A56" w:rsidRPr="00373A56" w:rsidRDefault="00322D20" w:rsidP="00373A56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560721FB" wp14:editId="6A1983CB">
            <wp:extent cx="1204064" cy="1569856"/>
            <wp:effectExtent l="0" t="0" r="0" b="0"/>
            <wp:docPr id="19" name="Picture 1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line char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4064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3A56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="00373A56" w:rsidRPr="00373A56">
        <w:rPr>
          <w:rFonts w:ascii="Times New Roman" w:eastAsiaTheme="minorEastAsia" w:hAnsi="Times New Roman" w:cs="Times New Roman"/>
          <w:sz w:val="24"/>
          <w:szCs w:val="24"/>
        </w:rPr>
        <w:sym w:font="Wingdings" w:char="F0E0"/>
      </w:r>
      <w:r w:rsidR="00373A56">
        <w:rPr>
          <w:noProof/>
        </w:rPr>
        <w:drawing>
          <wp:inline distT="0" distB="0" distL="0" distR="0" wp14:anchorId="0446E34B" wp14:editId="4956ED5B">
            <wp:extent cx="1668925" cy="1409822"/>
            <wp:effectExtent l="0" t="0" r="7620" b="0"/>
            <wp:docPr id="23" name="Picture 2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line char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8925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76275" w14:textId="2930A731" w:rsidR="00322D20" w:rsidRDefault="00322D20" w:rsidP="00322D20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Figure 8 detection</w:t>
      </w:r>
    </w:p>
    <w:p w14:paraId="4A8AD273" w14:textId="24ECCD0F" w:rsidR="00322D20" w:rsidRDefault="00322D20" w:rsidP="00322D20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m:oMath>
        <m:r>
          <w:rPr>
            <w:rFonts w:ascii="Cambria Math" w:eastAsiaTheme="minorEastAsia" w:hAnsi="Cambria Math" w:cs="Times New Roman"/>
            <w:sz w:val="24"/>
            <w:szCs w:val="24"/>
          </w:rPr>
          <m:t>dh=</m:t>
        </m:r>
        <m:func>
          <m:func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min</m:t>
                </m:r>
                <m:ctrlP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</m:ctrlPr>
              </m:e>
              <m:lim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abs</m:t>
                </m:r>
                <m:ctrlP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</m:ctrlPr>
              </m:lim>
            </m:limLow>
          </m:fName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(</m:t>
            </m:r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mod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N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, sign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N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360</m:t>
                </m:r>
              </m:e>
            </m:d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,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h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N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-sign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N</m:t>
                    </m:r>
                  </m:sub>
                </m:sSub>
              </m:e>
            </m:d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360</m:t>
            </m:r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)</m:t>
            </m:r>
          </m:e>
        </m:func>
      </m:oMath>
    </w:p>
    <w:p w14:paraId="547707A0" w14:textId="094FF086" w:rsidR="00322D20" w:rsidRDefault="00322D20" w:rsidP="00322D20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Heading angle</w:t>
      </w:r>
    </w:p>
    <w:p w14:paraId="5ACAFBAD" w14:textId="14F5B85B" w:rsidR="00322D20" w:rsidRDefault="00322D20" w:rsidP="00322D20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-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i</m:t>
                </m:r>
              </m:sub>
            </m:sSub>
          </m:num>
          <m:den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L</m:t>
            </m:r>
          </m:den>
        </m:f>
        <m:r>
          <w:rPr>
            <w:rFonts w:ascii="Cambria Math" w:eastAsiaTheme="minorEastAsia" w:hAnsi="Cambria Math" w:cs="Times New Roman"/>
            <w:sz w:val="24"/>
            <w:szCs w:val="24"/>
          </w:rPr>
          <m:t>dh</m:t>
        </m:r>
      </m:oMath>
    </w:p>
    <w:p w14:paraId="44CE5F01" w14:textId="5931ABBD" w:rsidR="00322D20" w:rsidRDefault="00322D20" w:rsidP="00322D20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Section duration angle</w:t>
      </w:r>
    </w:p>
    <w:p w14:paraId="619651A4" w14:textId="7CDFC455" w:rsidR="00322D20" w:rsidRDefault="00322D20" w:rsidP="00322D20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m:oMath>
        <m:r>
          <w:rPr>
            <w:rFonts w:ascii="Cambria Math" w:eastAsiaTheme="minorEastAsia" w:hAnsi="Cambria Math" w:cs="Times New Roman"/>
            <w:sz w:val="24"/>
            <w:szCs w:val="24"/>
          </w:rPr>
          <m:t>θ=</m:t>
        </m:r>
        <m:d>
          <m:dPr>
            <m:begChr m:val="["/>
            <m:endChr m:val="]"/>
            <m:shp m:val="match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4"/>
                          <w:szCs w:val="24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4"/>
                          <w:szCs w:val="24"/>
                        </w:rPr>
                        <m:t>i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4"/>
                          <w:szCs w:val="24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4"/>
                          <w:szCs w:val="24"/>
                        </w:rPr>
                        <m:t>i-1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⋮</m:t>
                  </m:r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N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N-1</m:t>
                      </m:r>
                    </m:sub>
                  </m:sSub>
                </m:e>
              </m:mr>
            </m:m>
          </m:e>
        </m:d>
      </m:oMath>
    </w:p>
    <w:p w14:paraId="2F7BE505" w14:textId="5FD62FF8" w:rsidR="00373A56" w:rsidRDefault="00373A56" w:rsidP="00373A56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Closing track</w:t>
      </w:r>
    </w:p>
    <w:p w14:paraId="36FB15E2" w14:textId="527E95F2" w:rsidR="00373A56" w:rsidRPr="00373A56" w:rsidRDefault="00373A56" w:rsidP="00373A56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6319E79" wp14:editId="4E13C183">
            <wp:extent cx="1889924" cy="1592718"/>
            <wp:effectExtent l="0" t="0" r="0" b="7620"/>
            <wp:docPr id="24" name="Picture 2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line char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9924" cy="159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Pr="00373A56">
        <w:rPr>
          <w:rFonts w:ascii="Times New Roman" w:eastAsiaTheme="minorEastAsia" w:hAnsi="Times New Roman" w:cs="Times New Roman"/>
          <w:sz w:val="24"/>
          <w:szCs w:val="24"/>
        </w:rPr>
        <w:sym w:font="Wingdings" w:char="F0E0"/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5D4B44F8" wp14:editId="1F735ACA">
            <wp:extent cx="1691787" cy="1432684"/>
            <wp:effectExtent l="0" t="0" r="3810" b="0"/>
            <wp:docPr id="25" name="Picture 2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line char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787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1580" w14:textId="66868FDA" w:rsidR="00373A56" w:rsidRDefault="00373A56" w:rsidP="00373A56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Closing loop</w:t>
      </w:r>
    </w:p>
    <w:p w14:paraId="53498539" w14:textId="2E7573F4" w:rsidR="00373A56" w:rsidRPr="00373A56" w:rsidRDefault="00373A56" w:rsidP="00373A56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m:oMath>
        <m:r>
          <w:rPr>
            <w:rFonts w:ascii="Cambria Math" w:eastAsiaTheme="minorEastAsia" w:hAnsi="Cambria Math" w:cs="Times New Roman"/>
            <w:sz w:val="24"/>
            <w:szCs w:val="24"/>
          </w:rPr>
          <m:t>dp=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-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s</m:t>
            </m:r>
          </m:sub>
        </m:sSub>
      </m:oMath>
    </w:p>
    <w:p w14:paraId="6AEE2B7C" w14:textId="276EAFCE" w:rsidR="00373A56" w:rsidRDefault="00373A56" w:rsidP="00373A56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+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i</m:t>
                </m:r>
              </m:sub>
            </m:sSub>
          </m:num>
          <m:den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L</m:t>
            </m:r>
          </m:den>
        </m:f>
        <m:r>
          <w:rPr>
            <w:rFonts w:ascii="Cambria Math" w:eastAsiaTheme="minorEastAsia" w:hAnsi="Cambria Math" w:cs="Times New Roman"/>
            <w:sz w:val="24"/>
            <w:szCs w:val="24"/>
          </w:rPr>
          <m:t>dp</m:t>
        </m:r>
      </m:oMath>
    </w:p>
    <w:p w14:paraId="5C5B430F" w14:textId="5F0B937D" w:rsidR="00373A56" w:rsidRDefault="001344E3" w:rsidP="00373A56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Closing map visualized</w:t>
      </w:r>
    </w:p>
    <w:p w14:paraId="5A2614C0" w14:textId="12972F6C" w:rsidR="001344E3" w:rsidRDefault="001344E3" w:rsidP="001344E3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003E06BF" wp14:editId="1B0B10FB">
            <wp:extent cx="5657850" cy="3057525"/>
            <wp:effectExtent l="0" t="0" r="0" b="9525"/>
            <wp:docPr id="29" name="Picture 2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, line char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30B97" w14:textId="155CB4F0" w:rsidR="001344E3" w:rsidRDefault="001344E3" w:rsidP="001344E3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Map mirror, </w:t>
      </w:r>
      <w:proofErr w:type="gramStart"/>
      <w:r>
        <w:rPr>
          <w:rFonts w:ascii="Times New Roman" w:eastAsiaTheme="minorEastAsia" w:hAnsi="Times New Roman" w:cs="Times New Roman"/>
          <w:sz w:val="24"/>
          <w:szCs w:val="24"/>
        </w:rPr>
        <w:t>direction</w:t>
      </w:r>
      <w:proofErr w:type="gramEnd"/>
      <w:r>
        <w:rPr>
          <w:rFonts w:ascii="Times New Roman" w:eastAsiaTheme="minorEastAsia" w:hAnsi="Times New Roman" w:cs="Times New Roman"/>
          <w:sz w:val="24"/>
          <w:szCs w:val="24"/>
        </w:rPr>
        <w:t xml:space="preserve"> and rotation</w:t>
      </w:r>
    </w:p>
    <w:p w14:paraId="2096200D" w14:textId="69806FE0" w:rsidR="001344E3" w:rsidRDefault="001344E3" w:rsidP="001344E3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Mirror “On”</w:t>
      </w:r>
    </w:p>
    <w:p w14:paraId="7F50E0D4" w14:textId="69C49A8B" w:rsidR="001344E3" w:rsidRDefault="001344E3" w:rsidP="001344E3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3669A85A" wp14:editId="611B67E8">
            <wp:extent cx="1914224" cy="1127760"/>
            <wp:effectExtent l="0" t="0" r="0" b="0"/>
            <wp:docPr id="30" name="Picture 3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, line char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755" cy="113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9642F" w14:textId="736E2763" w:rsidR="001344E3" w:rsidRDefault="001344E3" w:rsidP="001344E3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Direction “Backwards”</w:t>
      </w:r>
    </w:p>
    <w:p w14:paraId="63EA07AF" w14:textId="3B74F2DD" w:rsidR="001344E3" w:rsidRDefault="001344E3" w:rsidP="001344E3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095EEDD" wp14:editId="1C0D2A62">
            <wp:extent cx="2766060" cy="1366164"/>
            <wp:effectExtent l="0" t="0" r="0" b="5715"/>
            <wp:docPr id="31" name="Picture 3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, line char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6090" cy="137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0FA35" w14:textId="401FB51D" w:rsidR="001344E3" w:rsidRDefault="001344E3" w:rsidP="001344E3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Rotation by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ϕ</m:t>
        </m:r>
      </m:oMath>
    </w:p>
    <w:p w14:paraId="1B73E644" w14:textId="1C2EBD2F" w:rsidR="001344E3" w:rsidRDefault="001344E3" w:rsidP="001344E3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4C8928FE" wp14:editId="22D68EBD">
            <wp:extent cx="2751058" cy="1661304"/>
            <wp:effectExtent l="0" t="0" r="0" b="0"/>
            <wp:docPr id="32" name="Picture 32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 with medium confidenc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C635B" w14:textId="59093F6B" w:rsidR="001344E3" w:rsidRDefault="001344E3" w:rsidP="001344E3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OpenTRACK code walkthrough</w:t>
      </w:r>
      <w:r w:rsidR="00403E23">
        <w:rPr>
          <w:rFonts w:ascii="Times New Roman" w:eastAsiaTheme="minorEastAsia" w:hAnsi="Times New Roman" w:cs="Times New Roman"/>
          <w:sz w:val="24"/>
          <w:szCs w:val="24"/>
        </w:rPr>
        <w:t xml:space="preserve"> (TODO)</w:t>
      </w:r>
    </w:p>
    <w:p w14:paraId="14838D29" w14:textId="3E0EFA8F" w:rsidR="001344E3" w:rsidRDefault="001344E3" w:rsidP="001344E3">
      <w:pPr>
        <w:pStyle w:val="ListParagraph"/>
        <w:numPr>
          <w:ilvl w:val="0"/>
          <w:numId w:val="2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Clearing memory</w:t>
      </w:r>
    </w:p>
    <w:p w14:paraId="5FAF12F8" w14:textId="70A77902" w:rsidR="001344E3" w:rsidRDefault="001344E3" w:rsidP="001344E3">
      <w:pPr>
        <w:pStyle w:val="ListParagraph"/>
        <w:numPr>
          <w:ilvl w:val="0"/>
          <w:numId w:val="2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Track file selection</w:t>
      </w:r>
    </w:p>
    <w:p w14:paraId="63DA33D7" w14:textId="362203CD" w:rsidR="001344E3" w:rsidRDefault="001344E3" w:rsidP="001344E3">
      <w:pPr>
        <w:pStyle w:val="ListParagraph"/>
        <w:numPr>
          <w:ilvl w:val="0"/>
          <w:numId w:val="2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Mode selection</w:t>
      </w:r>
    </w:p>
    <w:p w14:paraId="51F896F4" w14:textId="74005EDA" w:rsidR="001344E3" w:rsidRDefault="001344E3" w:rsidP="001344E3">
      <w:pPr>
        <w:pStyle w:val="ListParagraph"/>
        <w:numPr>
          <w:ilvl w:val="0"/>
          <w:numId w:val="2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Settings</w:t>
      </w:r>
    </w:p>
    <w:p w14:paraId="37B93DE3" w14:textId="38572B24" w:rsidR="001344E3" w:rsidRDefault="001344E3" w:rsidP="001344E3">
      <w:pPr>
        <w:pStyle w:val="ListParagraph"/>
        <w:numPr>
          <w:ilvl w:val="0"/>
          <w:numId w:val="2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Reading file</w:t>
      </w:r>
    </w:p>
    <w:p w14:paraId="031EE5A4" w14:textId="6CFE41AD" w:rsidR="001344E3" w:rsidRDefault="001344E3" w:rsidP="001344E3">
      <w:pPr>
        <w:pStyle w:val="ListParagraph"/>
        <w:numPr>
          <w:ilvl w:val="0"/>
          <w:numId w:val="2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Track model name</w:t>
      </w:r>
    </w:p>
    <w:p w14:paraId="712A713F" w14:textId="40B277C2" w:rsidR="001344E3" w:rsidRDefault="001344E3" w:rsidP="001344E3">
      <w:pPr>
        <w:pStyle w:val="ListParagraph"/>
        <w:numPr>
          <w:ilvl w:val="0"/>
          <w:numId w:val="2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HUD</w:t>
      </w:r>
    </w:p>
    <w:p w14:paraId="19A930D6" w14:textId="1B258FE7" w:rsidR="001344E3" w:rsidRDefault="001344E3" w:rsidP="001344E3">
      <w:pPr>
        <w:pStyle w:val="ListParagraph"/>
        <w:numPr>
          <w:ilvl w:val="0"/>
          <w:numId w:val="2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Pre-processing</w:t>
      </w:r>
    </w:p>
    <w:p w14:paraId="0B0E3FD4" w14:textId="6EC64498" w:rsidR="001344E3" w:rsidRDefault="001344E3" w:rsidP="001344E3">
      <w:pPr>
        <w:pStyle w:val="ListParagraph"/>
        <w:numPr>
          <w:ilvl w:val="0"/>
          <w:numId w:val="2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Meshing</w:t>
      </w:r>
    </w:p>
    <w:p w14:paraId="3A68F8FE" w14:textId="61279C0E" w:rsidR="001344E3" w:rsidRDefault="001344E3" w:rsidP="001344E3">
      <w:pPr>
        <w:pStyle w:val="ListParagraph"/>
        <w:numPr>
          <w:ilvl w:val="0"/>
          <w:numId w:val="2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Map generation</w:t>
      </w:r>
    </w:p>
    <w:p w14:paraId="479ABA93" w14:textId="48A4BC62" w:rsidR="001344E3" w:rsidRDefault="001344E3" w:rsidP="001344E3">
      <w:pPr>
        <w:pStyle w:val="ListParagraph"/>
        <w:numPr>
          <w:ilvl w:val="0"/>
          <w:numId w:val="2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Apexes</w:t>
      </w:r>
    </w:p>
    <w:p w14:paraId="7DACEADF" w14:textId="55A29346" w:rsidR="001344E3" w:rsidRDefault="001344E3" w:rsidP="001344E3">
      <w:pPr>
        <w:pStyle w:val="ListParagraph"/>
        <w:numPr>
          <w:ilvl w:val="0"/>
          <w:numId w:val="2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Map </w:t>
      </w:r>
      <w:proofErr w:type="gramStart"/>
      <w:r>
        <w:rPr>
          <w:rFonts w:ascii="Times New Roman" w:eastAsiaTheme="minorEastAsia" w:hAnsi="Times New Roman" w:cs="Times New Roman"/>
          <w:sz w:val="24"/>
          <w:szCs w:val="24"/>
        </w:rPr>
        <w:t>edit</w:t>
      </w:r>
      <w:proofErr w:type="gramEnd"/>
    </w:p>
    <w:p w14:paraId="58F8CFA7" w14:textId="5450E8C5" w:rsidR="001344E3" w:rsidRDefault="001344E3" w:rsidP="001344E3">
      <w:pPr>
        <w:pStyle w:val="ListParagraph"/>
        <w:numPr>
          <w:ilvl w:val="0"/>
          <w:numId w:val="2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Plotting results</w:t>
      </w:r>
    </w:p>
    <w:p w14:paraId="5E3D463E" w14:textId="73DBDCE8" w:rsidR="001344E3" w:rsidRPr="00351DAC" w:rsidRDefault="001344E3" w:rsidP="001344E3">
      <w:pPr>
        <w:pStyle w:val="ListParagraph"/>
        <w:numPr>
          <w:ilvl w:val="0"/>
          <w:numId w:val="2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Saving circuits</w:t>
      </w:r>
    </w:p>
    <w:p w14:paraId="3DCFE0C8" w14:textId="264834EC" w:rsidR="00921950" w:rsidRPr="008875D5" w:rsidRDefault="00921950" w:rsidP="00456C27">
      <w:pPr>
        <w:pStyle w:val="Heading2"/>
        <w:rPr>
          <w:rFonts w:ascii="Times New Roman" w:hAnsi="Times New Roman" w:cs="Times New Roman"/>
        </w:rPr>
      </w:pPr>
      <w:r w:rsidRPr="008875D5">
        <w:rPr>
          <w:rFonts w:ascii="Times New Roman" w:hAnsi="Times New Roman" w:cs="Times New Roman"/>
        </w:rPr>
        <w:t>Part V: Straight line simulation in OpenDRAG</w:t>
      </w:r>
    </w:p>
    <w:p w14:paraId="5B0827B0" w14:textId="38C385E6" w:rsidR="008875D5" w:rsidRDefault="00351DAC" w:rsidP="008875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Basic algorithm</w:t>
      </w:r>
    </w:p>
    <w:p w14:paraId="3FF4950F" w14:textId="23119445" w:rsidR="00351DAC" w:rsidRDefault="00351DAC" w:rsidP="00351DA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OpenDrag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Simulates a vehicle in a straight line</w:t>
      </w:r>
    </w:p>
    <w:p w14:paraId="7471D223" w14:textId="7E6C7E02" w:rsidR="00351DAC" w:rsidRDefault="00351DAC" w:rsidP="00351DA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Lets assume that in time t, the vehicle is a point t with a forward velocity v and in a specific gear</w:t>
      </w:r>
    </w:p>
    <w:p w14:paraId="232B12DB" w14:textId="5FE2B58B" w:rsidR="00351DAC" w:rsidRDefault="00351DAC" w:rsidP="00351DA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Let say the vehicle is trying to </w:t>
      </w:r>
      <w:proofErr w:type="gramStart"/>
      <w:r>
        <w:rPr>
          <w:rFonts w:ascii="Times New Roman" w:hAnsi="Times New Roman" w:cs="Times New Roman"/>
          <w:sz w:val="24"/>
          <w:szCs w:val="24"/>
        </w:rPr>
        <w:t>accelerate</w:t>
      </w:r>
      <w:proofErr w:type="gramEnd"/>
    </w:p>
    <w:p w14:paraId="175B8FC8" w14:textId="0B3AD9A2" w:rsidR="00351DAC" w:rsidRDefault="00351DAC" w:rsidP="00351DAC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 drivetrain model to get the engine speed</w:t>
      </w:r>
    </w:p>
    <w:p w14:paraId="6BBBDC36" w14:textId="38BF6606" w:rsidR="00351DAC" w:rsidRDefault="00351DAC" w:rsidP="00351DAC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 the engine speed and engine torque curve to get torque output</w:t>
      </w:r>
    </w:p>
    <w:p w14:paraId="21B9CEC5" w14:textId="096AA5D9" w:rsidR="00351DAC" w:rsidRDefault="00351DAC" w:rsidP="00351DAC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Using drivetrain model again in opposite direction and tire model yields the wheel torque and acceleration tractive </w:t>
      </w:r>
      <w:proofErr w:type="gramStart"/>
      <w:r>
        <w:rPr>
          <w:rFonts w:ascii="Times New Roman" w:hAnsi="Times New Roman" w:cs="Times New Roman"/>
          <w:sz w:val="24"/>
          <w:szCs w:val="24"/>
        </w:rPr>
        <w:t>forces</w:t>
      </w:r>
      <w:proofErr w:type="gramEnd"/>
    </w:p>
    <w:p w14:paraId="5B692FC1" w14:textId="685CDA2F" w:rsidR="00351DAC" w:rsidRDefault="00351DAC" w:rsidP="00351DAC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Using the equation of motion yields the state of the vehicle in the next </w:t>
      </w:r>
      <w:proofErr w:type="gramStart"/>
      <w:r>
        <w:rPr>
          <w:rFonts w:ascii="Times New Roman" w:hAnsi="Times New Roman" w:cs="Times New Roman"/>
          <w:sz w:val="24"/>
          <w:szCs w:val="24"/>
        </w:rPr>
        <w:t>step</w:t>
      </w:r>
      <w:proofErr w:type="gramEnd"/>
    </w:p>
    <w:p w14:paraId="4D2B3C01" w14:textId="64A32D47" w:rsidR="00351DAC" w:rsidRDefault="00351DAC" w:rsidP="00351DAC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process starts with zero speed and loops through until the maximum speed is reached, then it starts braking</w:t>
      </w:r>
    </w:p>
    <w:p w14:paraId="630CFA4C" w14:textId="08053034" w:rsidR="00351DAC" w:rsidRDefault="00351DAC" w:rsidP="00351DAC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When braking, the state of the vehicle is known. Using the tire </w:t>
      </w:r>
      <w:proofErr w:type="gramStart"/>
      <w:r>
        <w:rPr>
          <w:rFonts w:ascii="Times New Roman" w:hAnsi="Times New Roman" w:cs="Times New Roman"/>
          <w:sz w:val="24"/>
          <w:szCs w:val="24"/>
        </w:rPr>
        <w:t>model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we can get the maximum braking forces. Then using the equations of motion, we can calculate the next state. This process repeats until the maximum speed is </w:t>
      </w:r>
      <w:proofErr w:type="gramStart"/>
      <w:r>
        <w:rPr>
          <w:rFonts w:ascii="Times New Roman" w:hAnsi="Times New Roman" w:cs="Times New Roman"/>
          <w:sz w:val="24"/>
          <w:szCs w:val="24"/>
        </w:rPr>
        <w:t>zero</w:t>
      </w:r>
      <w:proofErr w:type="gramEnd"/>
    </w:p>
    <w:p w14:paraId="4A16E5D3" w14:textId="0013E652" w:rsidR="00351DAC" w:rsidRDefault="00351DAC" w:rsidP="00351DA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579C66" wp14:editId="5E445F96">
            <wp:extent cx="4770533" cy="2370025"/>
            <wp:effectExtent l="0" t="0" r="0" b="0"/>
            <wp:docPr id="33" name="Picture 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78FB0" w14:textId="6975B622" w:rsidR="00351DAC" w:rsidRDefault="00351DAC" w:rsidP="00351DAC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OpenDrag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Solver</w:t>
      </w:r>
    </w:p>
    <w:p w14:paraId="63D929BD" w14:textId="60BFE35D" w:rsidR="00351DAC" w:rsidRDefault="00351DAC" w:rsidP="00351DA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Time based, as opposed to </w:t>
      </w:r>
      <w:proofErr w:type="spellStart"/>
      <w:r>
        <w:rPr>
          <w:rFonts w:ascii="Times New Roman" w:hAnsi="Times New Roman" w:cs="Times New Roman"/>
          <w:sz w:val="24"/>
          <w:szCs w:val="24"/>
        </w:rPr>
        <w:t>OpenLAP’s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distance </w:t>
      </w:r>
      <w:proofErr w:type="gramStart"/>
      <w:r>
        <w:rPr>
          <w:rFonts w:ascii="Times New Roman" w:hAnsi="Times New Roman" w:cs="Times New Roman"/>
          <w:sz w:val="24"/>
          <w:szCs w:val="24"/>
        </w:rPr>
        <w:t>solver</w:t>
      </w:r>
      <w:proofErr w:type="gramEnd"/>
    </w:p>
    <w:p w14:paraId="3C8242CC" w14:textId="03552BF3" w:rsidR="00351DAC" w:rsidRDefault="00351DAC" w:rsidP="00351DA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Assume lateral acceleration is </w:t>
      </w:r>
      <w:proofErr w:type="gramStart"/>
      <w:r>
        <w:rPr>
          <w:rFonts w:ascii="Times New Roman" w:hAnsi="Times New Roman" w:cs="Times New Roman"/>
          <w:sz w:val="24"/>
          <w:szCs w:val="24"/>
        </w:rPr>
        <w:t>constant</w:t>
      </w:r>
      <w:proofErr w:type="gramEnd"/>
    </w:p>
    <w:p w14:paraId="133DD9B1" w14:textId="7583AC57" w:rsidR="00351DAC" w:rsidRDefault="00351DAC" w:rsidP="00351DA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Accelerates vehicle from standing start, to max speed, then back to a </w:t>
      </w:r>
      <w:proofErr w:type="gramStart"/>
      <w:r>
        <w:rPr>
          <w:rFonts w:ascii="Times New Roman" w:hAnsi="Times New Roman" w:cs="Times New Roman"/>
          <w:sz w:val="24"/>
          <w:szCs w:val="24"/>
        </w:rPr>
        <w:t>stop</w:t>
      </w:r>
      <w:proofErr w:type="gramEnd"/>
    </w:p>
    <w:p w14:paraId="5777861C" w14:textId="4D564CFE" w:rsidR="00351DAC" w:rsidRDefault="00351DAC" w:rsidP="00351DA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Vehicle assumptions</w:t>
      </w:r>
    </w:p>
    <w:p w14:paraId="02D49327" w14:textId="35689663" w:rsidR="00351DAC" w:rsidRDefault="00351DAC" w:rsidP="00351DAC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clutch</w:t>
      </w:r>
    </w:p>
    <w:p w14:paraId="085E2BEF" w14:textId="1EE56E18" w:rsidR="00351DAC" w:rsidRDefault="00351DAC" w:rsidP="00351DAC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load </w:t>
      </w:r>
      <w:proofErr w:type="gramStart"/>
      <w:r>
        <w:rPr>
          <w:rFonts w:ascii="Times New Roman" w:hAnsi="Times New Roman" w:cs="Times New Roman"/>
          <w:sz w:val="24"/>
          <w:szCs w:val="24"/>
        </w:rPr>
        <w:t>transfer</w:t>
      </w:r>
      <w:proofErr w:type="gramEnd"/>
      <w:r>
        <w:rPr>
          <w:rFonts w:ascii="Times New Roman" w:hAnsi="Times New Roman" w:cs="Times New Roman"/>
          <w:sz w:val="24"/>
          <w:szCs w:val="24"/>
        </w:rPr>
        <w:t>.</w:t>
      </w:r>
    </w:p>
    <w:p w14:paraId="2DA6D581" w14:textId="1863FE32" w:rsidR="00351DAC" w:rsidRDefault="00351DAC" w:rsidP="00351DAC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Because point-mass</w:t>
      </w:r>
    </w:p>
    <w:p w14:paraId="4F1B917D" w14:textId="6B69994E" w:rsidR="00351DAC" w:rsidRDefault="00351DAC" w:rsidP="00351DAC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Could add bicycle </w:t>
      </w:r>
      <w:proofErr w:type="gramStart"/>
      <w:r>
        <w:rPr>
          <w:rFonts w:ascii="Times New Roman" w:hAnsi="Times New Roman" w:cs="Times New Roman"/>
          <w:sz w:val="24"/>
          <w:szCs w:val="24"/>
        </w:rPr>
        <w:t>model</w:t>
      </w:r>
      <w:proofErr w:type="gramEnd"/>
    </w:p>
    <w:p w14:paraId="4D2B2DA3" w14:textId="07141364" w:rsidR="00351DAC" w:rsidRDefault="00351DAC" w:rsidP="00351DA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Road surface assumption</w:t>
      </w:r>
    </w:p>
    <w:p w14:paraId="2838898B" w14:textId="230981D4" w:rsidR="00351DAC" w:rsidRDefault="00351DAC" w:rsidP="00351DAC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Grip factor = 1</w:t>
      </w:r>
    </w:p>
    <w:p w14:paraId="3EC660A8" w14:textId="09FD5046" w:rsidR="00351DAC" w:rsidRDefault="00351DAC" w:rsidP="00351DAC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Banking = 0</w:t>
      </w:r>
    </w:p>
    <w:p w14:paraId="55FD4001" w14:textId="540FB5BF" w:rsidR="00351DAC" w:rsidRDefault="00351DAC" w:rsidP="00351DAC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Inclination = constant</w:t>
      </w:r>
    </w:p>
    <w:p w14:paraId="79BC52B9" w14:textId="520E09EB" w:rsidR="00351DAC" w:rsidRDefault="00351DAC" w:rsidP="00351DA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Gear selection algorithm</w:t>
      </w:r>
    </w:p>
    <w:p w14:paraId="7F9F6A4A" w14:textId="6541CCD0" w:rsidR="00351DAC" w:rsidRDefault="00351DAC" w:rsidP="00351DA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First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we check if the engine rpm is more than the shift point rpm</w:t>
      </w:r>
    </w:p>
    <w:p w14:paraId="285B247A" w14:textId="38378387" w:rsidR="00351DAC" w:rsidRDefault="00351DAC" w:rsidP="00351DAC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If false, keep </w:t>
      </w:r>
      <w:proofErr w:type="gramStart"/>
      <w:r>
        <w:rPr>
          <w:rFonts w:ascii="Times New Roman" w:hAnsi="Times New Roman" w:cs="Times New Roman"/>
          <w:sz w:val="24"/>
          <w:szCs w:val="24"/>
        </w:rPr>
        <w:t>accelerating</w:t>
      </w:r>
      <w:proofErr w:type="gramEnd"/>
    </w:p>
    <w:p w14:paraId="44BDA8E3" w14:textId="4A15DD5D" w:rsidR="00351DAC" w:rsidRDefault="00351DAC" w:rsidP="00351DAC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true, either hit rev limiter, or shift one gear higher for more acceleration potential</w:t>
      </w:r>
    </w:p>
    <w:p w14:paraId="43DA165F" w14:textId="68C160E8" w:rsidR="00351DAC" w:rsidRDefault="00351DAC" w:rsidP="00351DA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Check if car is at highest </w:t>
      </w:r>
      <w:proofErr w:type="gramStart"/>
      <w:r>
        <w:rPr>
          <w:rFonts w:ascii="Times New Roman" w:hAnsi="Times New Roman" w:cs="Times New Roman"/>
          <w:sz w:val="24"/>
          <w:szCs w:val="24"/>
        </w:rPr>
        <w:t>gear</w:t>
      </w:r>
      <w:proofErr w:type="gramEnd"/>
    </w:p>
    <w:p w14:paraId="5DAF9665" w14:textId="11C49578" w:rsidR="00351DAC" w:rsidRDefault="00351DAC" w:rsidP="00351DAC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If true, cannot gear </w:t>
      </w:r>
      <w:proofErr w:type="gramStart"/>
      <w:r>
        <w:rPr>
          <w:rFonts w:ascii="Times New Roman" w:hAnsi="Times New Roman" w:cs="Times New Roman"/>
          <w:sz w:val="24"/>
          <w:szCs w:val="24"/>
        </w:rPr>
        <w:t>up</w:t>
      </w:r>
      <w:proofErr w:type="gramEnd"/>
    </w:p>
    <w:p w14:paraId="3DA6DDC8" w14:textId="79A49B0F" w:rsidR="00351DAC" w:rsidRDefault="00351DAC" w:rsidP="00351DAC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If false, initiate gear </w:t>
      </w:r>
      <w:proofErr w:type="gramStart"/>
      <w:r>
        <w:rPr>
          <w:rFonts w:ascii="Times New Roman" w:hAnsi="Times New Roman" w:cs="Times New Roman"/>
          <w:sz w:val="24"/>
          <w:szCs w:val="24"/>
        </w:rPr>
        <w:t>change</w:t>
      </w:r>
      <w:proofErr w:type="gramEnd"/>
    </w:p>
    <w:p w14:paraId="3ADD8656" w14:textId="57AACA1D" w:rsidR="00351DAC" w:rsidRDefault="00351DAC" w:rsidP="00351DA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During gear change vehicle is decelerated a small amount due to drag forces, also have to wait for the specified delay to simulate the gear engagement time</w:t>
      </w:r>
    </w:p>
    <w:p w14:paraId="38956EE0" w14:textId="53432B0E" w:rsidR="00351DAC" w:rsidRDefault="00351DAC" w:rsidP="00351DA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When the gear is engaged, the car can continue accelerating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8D81B8" wp14:editId="63B40D7B">
            <wp:extent cx="3330229" cy="2674852"/>
            <wp:effectExtent l="0" t="0" r="3810" b="0"/>
            <wp:docPr id="34" name="Picture 3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dia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267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7A82E" w14:textId="6AF8E5F7" w:rsidR="00351DAC" w:rsidRDefault="00351DAC" w:rsidP="00351D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Drag </w:t>
      </w:r>
      <w:proofErr w:type="gramStart"/>
      <w:r>
        <w:rPr>
          <w:rFonts w:ascii="Times New Roman" w:hAnsi="Times New Roman" w:cs="Times New Roman"/>
          <w:sz w:val="24"/>
          <w:szCs w:val="24"/>
        </w:rPr>
        <w:t>limitation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99B1C5B" w14:textId="1C5C0E3B" w:rsidR="00351DAC" w:rsidRDefault="00351DAC" w:rsidP="00351DA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C13B6E" wp14:editId="1A752D6A">
            <wp:extent cx="2629128" cy="2156647"/>
            <wp:effectExtent l="0" t="0" r="0" b="0"/>
            <wp:docPr id="35" name="Picture 3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AB54B" w14:textId="6A6E48DD" w:rsidR="00351DAC" w:rsidRDefault="00351DAC" w:rsidP="00351DA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vehicle has a gearing setting that allows it to go faster, but the tractive forces that it generates, is less than the drag force.</w:t>
      </w:r>
    </w:p>
    <w:p w14:paraId="23EE364E" w14:textId="41FDA3DA" w:rsidR="00351DAC" w:rsidRDefault="00351DAC" w:rsidP="00351DA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limit of the velocity when the time approaches infinity is equal to the maximum drag </w:t>
      </w:r>
      <w:proofErr w:type="gramStart"/>
      <w:r>
        <w:rPr>
          <w:rFonts w:ascii="Times New Roman" w:hAnsi="Times New Roman" w:cs="Times New Roman"/>
          <w:sz w:val="24"/>
          <w:szCs w:val="24"/>
        </w:rPr>
        <w:t>velocity</w:t>
      </w:r>
      <w:proofErr w:type="gramEnd"/>
    </w:p>
    <w:p w14:paraId="3A83BF08" w14:textId="4A76DA1A" w:rsidR="00351DAC" w:rsidRDefault="00351DAC" w:rsidP="00351DA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At the same time that time approaches infinity, the longitudinal acceleration approaches zero</w:t>
      </w:r>
    </w:p>
    <w:p w14:paraId="4C99F747" w14:textId="0A4DFB72" w:rsidR="00351DAC" w:rsidRDefault="00351DAC" w:rsidP="00351DA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CB40A3F" wp14:editId="582BFB1B">
            <wp:extent cx="2606266" cy="2149026"/>
            <wp:effectExtent l="0" t="0" r="3810" b="3810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16BD4" w14:textId="7F75C5DE" w:rsidR="00351DAC" w:rsidRDefault="00351DAC" w:rsidP="00351DA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Problem: </w:t>
      </w:r>
      <w:r>
        <w:rPr>
          <w:rFonts w:ascii="Times New Roman" w:hAnsi="Times New Roman" w:cs="Times New Roman"/>
          <w:sz w:val="24"/>
          <w:szCs w:val="24"/>
        </w:rPr>
        <w:t xml:space="preserve">as we decrease the time step to increase our accuracy, the solver needs more time to see that the velocity has not changed or that the velocity has reached zero. </w:t>
      </w:r>
      <m:oMath>
        <m:r>
          <w:rPr>
            <w:rFonts w:ascii="Cambria Math" w:hAnsi="Cambria Math" w:cs="Times New Roman"/>
            <w:sz w:val="24"/>
            <w:szCs w:val="24"/>
          </w:rPr>
          <m:t xml:space="preserve">(If dt→0 then 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t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solve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→∞</m:t>
        </m:r>
      </m:oMath>
    </w:p>
    <w:p w14:paraId="76C2273D" w14:textId="1F3C7C1E" w:rsidR="00351DAC" w:rsidRPr="00351DAC" w:rsidRDefault="00351DAC" w:rsidP="00351DA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Solution: </w:t>
      </w:r>
      <w:r>
        <w:rPr>
          <w:rFonts w:ascii="Times New Roman" w:hAnsi="Times New Roman" w:cs="Times New Roman"/>
          <w:sz w:val="24"/>
          <w:szCs w:val="24"/>
        </w:rPr>
        <w:t xml:space="preserve">to solve the problem, we start accepting a small value of the longitudinal acceleration as our new zero value. This moves the red dotted line out by a small amount. This is done by checking if the longitudinal acceleration has become smaller than the sensitivity that we set. </w:t>
      </w:r>
      <m:oMath>
        <m:r>
          <w:rPr>
            <w:rFonts w:ascii="Cambria Math" w:hAnsi="Cambria Math" w:cs="Times New Roman"/>
            <w:sz w:val="24"/>
            <w:szCs w:val="24"/>
          </w:rPr>
          <m:t xml:space="preserve">(If 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x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&lt;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sens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→stop.)</m:t>
        </m:r>
      </m:oMath>
    </w:p>
    <w:p w14:paraId="6E725C58" w14:textId="739E2EE3" w:rsidR="00351DAC" w:rsidRDefault="00403E23" w:rsidP="00351D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OpenDRAG structure</w:t>
      </w:r>
    </w:p>
    <w:p w14:paraId="1679A371" w14:textId="5B9B64BB" w:rsidR="00403E23" w:rsidRDefault="00403E23" w:rsidP="00403E2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Start </w:t>
      </w:r>
      <w:r w:rsidRPr="00403E23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Acceleration </w:t>
      </w:r>
      <w:r w:rsidRPr="00403E23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Deceleration </w:t>
      </w:r>
      <w:r w:rsidRPr="00403E23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End</w:t>
      </w:r>
      <w:proofErr w:type="gramEnd"/>
    </w:p>
    <w:p w14:paraId="73743DBC" w14:textId="7FD29496" w:rsidR="00403E23" w:rsidRDefault="00403E23" w:rsidP="00403E23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Start</w:t>
      </w:r>
    </w:p>
    <w:p w14:paraId="4C9B4AD5" w14:textId="111B03FC" w:rsidR="00403E23" w:rsidRDefault="00403E23" w:rsidP="00403E23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Get vehicle </w:t>
      </w:r>
      <w:proofErr w:type="gramStart"/>
      <w:r>
        <w:rPr>
          <w:rFonts w:ascii="Times New Roman" w:hAnsi="Times New Roman" w:cs="Times New Roman"/>
          <w:sz w:val="24"/>
          <w:szCs w:val="24"/>
        </w:rPr>
        <w:t>model</w:t>
      </w:r>
      <w:proofErr w:type="gramEnd"/>
    </w:p>
    <w:p w14:paraId="54749AD6" w14:textId="3FCEDF0A" w:rsidR="00403E23" w:rsidRDefault="00403E23" w:rsidP="00403E23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Define </w:t>
      </w:r>
      <w:proofErr w:type="gramStart"/>
      <w:r>
        <w:rPr>
          <w:rFonts w:ascii="Times New Roman" w:hAnsi="Times New Roman" w:cs="Times New Roman"/>
          <w:sz w:val="24"/>
          <w:szCs w:val="24"/>
        </w:rPr>
        <w:t>settings</w:t>
      </w:r>
      <w:proofErr w:type="gramEnd"/>
    </w:p>
    <w:p w14:paraId="7E4F598C" w14:textId="3C80AD21" w:rsidR="00403E23" w:rsidRDefault="00403E23" w:rsidP="00403E23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Get const </w:t>
      </w:r>
      <w:proofErr w:type="gramStart"/>
      <w:r>
        <w:rPr>
          <w:rFonts w:ascii="Times New Roman" w:hAnsi="Times New Roman" w:cs="Times New Roman"/>
          <w:sz w:val="24"/>
          <w:szCs w:val="24"/>
        </w:rPr>
        <w:t>forces</w:t>
      </w:r>
      <w:proofErr w:type="gramEnd"/>
    </w:p>
    <w:p w14:paraId="2F7E9073" w14:textId="7089F0CC" w:rsidR="00403E23" w:rsidRDefault="00403E23" w:rsidP="00403E23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Pre-allocate </w:t>
      </w:r>
      <w:proofErr w:type="gramStart"/>
      <w:r>
        <w:rPr>
          <w:rFonts w:ascii="Times New Roman" w:hAnsi="Times New Roman" w:cs="Times New Roman"/>
          <w:sz w:val="24"/>
          <w:szCs w:val="24"/>
        </w:rPr>
        <w:t>memory</w:t>
      </w:r>
      <w:proofErr w:type="gramEnd"/>
    </w:p>
    <w:p w14:paraId="76E7BEF0" w14:textId="54F334EE" w:rsidR="00403E23" w:rsidRDefault="00403E23" w:rsidP="00403E23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 boundary </w:t>
      </w:r>
      <w:proofErr w:type="gramStart"/>
      <w:r>
        <w:rPr>
          <w:rFonts w:ascii="Times New Roman" w:hAnsi="Times New Roman" w:cs="Times New Roman"/>
          <w:sz w:val="24"/>
          <w:szCs w:val="24"/>
        </w:rPr>
        <w:t>conditions</w:t>
      </w:r>
      <w:proofErr w:type="gramEnd"/>
    </w:p>
    <w:p w14:paraId="25E8DF55" w14:textId="11428167" w:rsidR="00403E23" w:rsidRDefault="00403E23" w:rsidP="00403E23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Acceleration</w:t>
      </w:r>
    </w:p>
    <w:p w14:paraId="3F6B1852" w14:textId="79AE12C1" w:rsidR="00403E23" w:rsidRDefault="00403E23" w:rsidP="00403E23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Previous state</w:t>
      </w:r>
    </w:p>
    <w:p w14:paraId="2612751E" w14:textId="05FB7D53" w:rsidR="00403E23" w:rsidRDefault="00403E23" w:rsidP="00403E23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Check rpm </w:t>
      </w:r>
      <w:proofErr w:type="gramStart"/>
      <w:r>
        <w:rPr>
          <w:rFonts w:ascii="Times New Roman" w:hAnsi="Times New Roman" w:cs="Times New Roman"/>
          <w:sz w:val="24"/>
          <w:szCs w:val="24"/>
        </w:rPr>
        <w:t>limiter</w:t>
      </w:r>
      <w:proofErr w:type="gramEnd"/>
    </w:p>
    <w:p w14:paraId="1C038D88" w14:textId="684E5098" w:rsidR="00403E23" w:rsidRDefault="00403E23" w:rsidP="00403E23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Check memory check drag </w:t>
      </w:r>
      <w:proofErr w:type="gramStart"/>
      <w:r>
        <w:rPr>
          <w:rFonts w:ascii="Times New Roman" w:hAnsi="Times New Roman" w:cs="Times New Roman"/>
          <w:sz w:val="24"/>
          <w:szCs w:val="24"/>
        </w:rPr>
        <w:t>limit</w:t>
      </w:r>
      <w:proofErr w:type="gramEnd"/>
    </w:p>
    <w:p w14:paraId="1F76D28E" w14:textId="6E3FBD6A" w:rsidR="00403E23" w:rsidRDefault="00403E23" w:rsidP="00403E23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Speed-traps</w:t>
      </w:r>
    </w:p>
    <w:p w14:paraId="1E52856B" w14:textId="507AD2AB" w:rsidR="00403E23" w:rsidRDefault="00403E23" w:rsidP="00403E23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Update forces</w:t>
      </w:r>
    </w:p>
    <w:p w14:paraId="3274D9AC" w14:textId="12F0C935" w:rsidR="00403E23" w:rsidRDefault="00403E23" w:rsidP="00403E23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Update rpm</w:t>
      </w:r>
    </w:p>
    <w:p w14:paraId="3A63BCFD" w14:textId="253E7BC1" w:rsidR="00403E23" w:rsidRDefault="00403E23" w:rsidP="00403E23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Gearshift</w:t>
      </w:r>
    </w:p>
    <w:p w14:paraId="295C993B" w14:textId="3B9BF239" w:rsidR="00403E23" w:rsidRDefault="00403E23" w:rsidP="00403E23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Get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tps</w:t>
      </w:r>
      <w:proofErr w:type="spellEnd"/>
      <w:proofErr w:type="gramEnd"/>
    </w:p>
    <w:p w14:paraId="68A84A46" w14:textId="6A494954" w:rsidR="00403E23" w:rsidRDefault="00403E23" w:rsidP="00403E23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Get long </w:t>
      </w:r>
      <w:proofErr w:type="gramStart"/>
      <w:r>
        <w:rPr>
          <w:rFonts w:ascii="Times New Roman" w:hAnsi="Times New Roman" w:cs="Times New Roman"/>
          <w:sz w:val="24"/>
          <w:szCs w:val="24"/>
        </w:rPr>
        <w:t>acc</w:t>
      </w:r>
      <w:proofErr w:type="gramEnd"/>
    </w:p>
    <w:p w14:paraId="188F12A8" w14:textId="39C24A67" w:rsidR="00403E23" w:rsidRDefault="00403E23" w:rsidP="00403E23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Eqs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of motion</w:t>
      </w:r>
    </w:p>
    <w:p w14:paraId="6DAD14C7" w14:textId="3B9787CF" w:rsidR="00403E23" w:rsidRDefault="00403E23" w:rsidP="00403E23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New state</w:t>
      </w:r>
    </w:p>
    <w:p w14:paraId="6EA6DCD5" w14:textId="3F41D9B4" w:rsidR="00403E23" w:rsidRDefault="00403E23" w:rsidP="00403E23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Deceleration</w:t>
      </w:r>
    </w:p>
    <w:p w14:paraId="5C49AF7F" w14:textId="7ABDB7E6" w:rsidR="00403E23" w:rsidRDefault="00403E23" w:rsidP="00403E23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Previous state</w:t>
      </w:r>
    </w:p>
    <w:p w14:paraId="5B44F84D" w14:textId="455BBD3D" w:rsidR="00403E23" w:rsidRDefault="00403E23" w:rsidP="00403E23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Check if </w:t>
      </w:r>
      <w:proofErr w:type="gramStart"/>
      <w:r>
        <w:rPr>
          <w:rFonts w:ascii="Times New Roman" w:hAnsi="Times New Roman" w:cs="Times New Roman"/>
          <w:sz w:val="24"/>
          <w:szCs w:val="24"/>
        </w:rPr>
        <w:t>stopped</w:t>
      </w:r>
      <w:proofErr w:type="gramEnd"/>
    </w:p>
    <w:p w14:paraId="6B77A81F" w14:textId="7B96996E" w:rsidR="00403E23" w:rsidRDefault="00403E23" w:rsidP="00403E23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Check </w:t>
      </w:r>
      <w:proofErr w:type="gramStart"/>
      <w:r>
        <w:rPr>
          <w:rFonts w:ascii="Times New Roman" w:hAnsi="Times New Roman" w:cs="Times New Roman"/>
          <w:sz w:val="24"/>
          <w:szCs w:val="24"/>
        </w:rPr>
        <w:t>memory</w:t>
      </w:r>
      <w:proofErr w:type="gramEnd"/>
    </w:p>
    <w:p w14:paraId="5B891CC7" w14:textId="1F318970" w:rsidR="00403E23" w:rsidRDefault="00403E23" w:rsidP="00403E23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Speed-traps</w:t>
      </w:r>
    </w:p>
    <w:p w14:paraId="4A72480E" w14:textId="53072DD7" w:rsidR="00403E23" w:rsidRDefault="00403E23" w:rsidP="00403E23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Update forces</w:t>
      </w:r>
    </w:p>
    <w:p w14:paraId="5576835F" w14:textId="27EAB5E2" w:rsidR="00403E23" w:rsidRDefault="00403E23" w:rsidP="00403E23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Get </w:t>
      </w:r>
      <w:proofErr w:type="gramStart"/>
      <w:r>
        <w:rPr>
          <w:rFonts w:ascii="Times New Roman" w:hAnsi="Times New Roman" w:cs="Times New Roman"/>
          <w:sz w:val="24"/>
          <w:szCs w:val="24"/>
        </w:rPr>
        <w:t>gear</w:t>
      </w:r>
      <w:proofErr w:type="gramEnd"/>
    </w:p>
    <w:p w14:paraId="72505F76" w14:textId="4F3ABE80" w:rsidR="00403E23" w:rsidRDefault="00403E23" w:rsidP="00403E23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Get </w:t>
      </w:r>
      <w:proofErr w:type="gramStart"/>
      <w:r>
        <w:rPr>
          <w:rFonts w:ascii="Times New Roman" w:hAnsi="Times New Roman" w:cs="Times New Roman"/>
          <w:sz w:val="24"/>
          <w:szCs w:val="24"/>
        </w:rPr>
        <w:t>rpm</w:t>
      </w:r>
      <w:proofErr w:type="gramEnd"/>
    </w:p>
    <w:p w14:paraId="1BAB141C" w14:textId="2573FA52" w:rsidR="00403E23" w:rsidRDefault="00403E23" w:rsidP="00403E23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Get long </w:t>
      </w:r>
      <w:proofErr w:type="gramStart"/>
      <w:r>
        <w:rPr>
          <w:rFonts w:ascii="Times New Roman" w:hAnsi="Times New Roman" w:cs="Times New Roman"/>
          <w:sz w:val="24"/>
          <w:szCs w:val="24"/>
        </w:rPr>
        <w:t>acc</w:t>
      </w:r>
      <w:proofErr w:type="gramEnd"/>
    </w:p>
    <w:p w14:paraId="6D56EFB5" w14:textId="7286D4DC" w:rsidR="00403E23" w:rsidRDefault="00403E23" w:rsidP="00403E23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Get bps </w:t>
      </w:r>
      <w:proofErr w:type="spellStart"/>
      <w:r>
        <w:rPr>
          <w:rFonts w:ascii="Times New Roman" w:hAnsi="Times New Roman" w:cs="Times New Roman"/>
          <w:sz w:val="24"/>
          <w:szCs w:val="24"/>
        </w:rPr>
        <w:t>eqs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of </w:t>
      </w:r>
      <w:proofErr w:type="gramStart"/>
      <w:r>
        <w:rPr>
          <w:rFonts w:ascii="Times New Roman" w:hAnsi="Times New Roman" w:cs="Times New Roman"/>
          <w:sz w:val="24"/>
          <w:szCs w:val="24"/>
        </w:rPr>
        <w:t>motion</w:t>
      </w:r>
      <w:proofErr w:type="gramEnd"/>
    </w:p>
    <w:p w14:paraId="39A0F741" w14:textId="33244BE8" w:rsidR="00403E23" w:rsidRDefault="00403E23" w:rsidP="00403E23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New state</w:t>
      </w:r>
    </w:p>
    <w:p w14:paraId="3E1A4BC2" w14:textId="73967C39" w:rsidR="00351DAC" w:rsidRDefault="00403E23" w:rsidP="00403E23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End</w:t>
      </w:r>
    </w:p>
    <w:p w14:paraId="6F288DC4" w14:textId="0983237B" w:rsidR="00403E23" w:rsidRDefault="00403E23" w:rsidP="00403E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 overview</w:t>
      </w:r>
    </w:p>
    <w:p w14:paraId="06F4DFD5" w14:textId="6136C256" w:rsidR="00403E23" w:rsidRPr="00403E23" w:rsidRDefault="00403E23" w:rsidP="00403E2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TODO</w:t>
      </w:r>
    </w:p>
    <w:p w14:paraId="58C3B0CD" w14:textId="62E779C1" w:rsidR="00921950" w:rsidRPr="008875D5" w:rsidRDefault="00921950" w:rsidP="00456C27">
      <w:pPr>
        <w:pStyle w:val="Heading2"/>
        <w:rPr>
          <w:rFonts w:ascii="Times New Roman" w:hAnsi="Times New Roman" w:cs="Times New Roman"/>
        </w:rPr>
      </w:pPr>
      <w:r w:rsidRPr="008875D5">
        <w:rPr>
          <w:rFonts w:ascii="Times New Roman" w:hAnsi="Times New Roman" w:cs="Times New Roman"/>
        </w:rPr>
        <w:t>Part VI: Lap time simulation</w:t>
      </w:r>
    </w:p>
    <w:p w14:paraId="6536D3C0" w14:textId="68FAAD0A" w:rsidR="008875D5" w:rsidRDefault="00403E23" w:rsidP="008875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OpenLAP lap time simulation</w:t>
      </w:r>
    </w:p>
    <w:p w14:paraId="73CD5888" w14:textId="328BA1B4" w:rsidR="00403E23" w:rsidRDefault="00403E23" w:rsidP="00403E2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 OpenVEHICLE and OpenTRACK as </w:t>
      </w:r>
      <w:proofErr w:type="gramStart"/>
      <w:r>
        <w:rPr>
          <w:rFonts w:ascii="Times New Roman" w:hAnsi="Times New Roman" w:cs="Times New Roman"/>
          <w:sz w:val="24"/>
          <w:szCs w:val="24"/>
        </w:rPr>
        <w:t>input</w:t>
      </w:r>
      <w:proofErr w:type="gramEnd"/>
    </w:p>
    <w:p w14:paraId="650EE1B9" w14:textId="4D54FCD5" w:rsidR="00403E23" w:rsidRDefault="00403E23" w:rsidP="00403E2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Outputs </w:t>
      </w:r>
      <w:proofErr w:type="spellStart"/>
      <w:r>
        <w:rPr>
          <w:rFonts w:ascii="Times New Roman" w:hAnsi="Times New Roman" w:cs="Times New Roman"/>
          <w:sz w:val="24"/>
          <w:szCs w:val="24"/>
        </w:rPr>
        <w:t>Matlab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plots, .log file, and .csv export</w:t>
      </w:r>
    </w:p>
    <w:p w14:paraId="50745E1B" w14:textId="2935CF0A" w:rsidR="00403E23" w:rsidRPr="00403E23" w:rsidRDefault="00403E23" w:rsidP="00403E2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547493" wp14:editId="7E389EC9">
            <wp:extent cx="5943600" cy="3371215"/>
            <wp:effectExtent l="0" t="0" r="0" b="635"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D42AD" w14:textId="77777777" w:rsidR="00921950" w:rsidRPr="00456C27" w:rsidRDefault="00921950" w:rsidP="00456C27">
      <w:pPr>
        <w:pStyle w:val="Heading2"/>
        <w:rPr>
          <w:rFonts w:ascii="Times New Roman" w:hAnsi="Times New Roman" w:cs="Times New Roman"/>
        </w:rPr>
      </w:pPr>
    </w:p>
    <w:p w14:paraId="6971C6F9" w14:textId="112C6D3A" w:rsidR="00403E23" w:rsidRDefault="00403E23" w:rsidP="00403E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OpenLAP Workflow (</w:t>
      </w:r>
      <w:r>
        <w:rPr>
          <w:rFonts w:ascii="Times New Roman" w:hAnsi="Times New Roman" w:cs="Times New Roman"/>
          <w:b/>
          <w:bCs/>
        </w:rPr>
        <w:t>Read this if anything</w:t>
      </w:r>
      <w:r>
        <w:rPr>
          <w:rFonts w:ascii="Times New Roman" w:hAnsi="Times New Roman" w:cs="Times New Roman"/>
        </w:rPr>
        <w:t>)</w:t>
      </w:r>
    </w:p>
    <w:p w14:paraId="7066FDD8" w14:textId="790147D7" w:rsidR="00403E23" w:rsidRDefault="00403E23" w:rsidP="00403E2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Read inputs and settings </w:t>
      </w:r>
      <w:r w:rsidRPr="00403E23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Starts the simulation and calculates the maximum speed trace for the pure lateral position </w:t>
      </w:r>
      <w:r w:rsidRPr="00403E23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Calculates the real apex positions </w:t>
      </w:r>
      <w:r w:rsidRPr="00403E23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Sorts the apexes from slowest to fastest</w:t>
      </w:r>
    </w:p>
    <w:p w14:paraId="412E0CF9" w14:textId="4A7C095B" w:rsidR="00403E23" w:rsidRDefault="00403E23" w:rsidP="00403E23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Using the apexes in this way allows us to do as few calculations as possible without wasting resources solving for velocity values that would be omitted.</w:t>
      </w:r>
    </w:p>
    <w:p w14:paraId="137FBB02" w14:textId="50E3BC3C" w:rsidR="00403E23" w:rsidRDefault="00403E23" w:rsidP="00403E2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Then accelerates the vehicle from all the apexes </w:t>
      </w:r>
      <w:r w:rsidRPr="00403E23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decelerates the vehicle </w:t>
      </w:r>
      <w:r w:rsidRPr="00403E23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post-processes the results </w:t>
      </w:r>
      <w:r w:rsidRPr="00403E23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saves results and creates </w:t>
      </w:r>
      <w:proofErr w:type="gramStart"/>
      <w:r>
        <w:rPr>
          <w:rFonts w:ascii="Times New Roman" w:hAnsi="Times New Roman" w:cs="Times New Roman"/>
        </w:rPr>
        <w:t>plots</w:t>
      </w:r>
      <w:proofErr w:type="gramEnd"/>
    </w:p>
    <w:p w14:paraId="4BB91DCB" w14:textId="0EF0534E" w:rsidR="00403E23" w:rsidRDefault="00403E23" w:rsidP="00403E2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Difference from other </w:t>
      </w:r>
      <w:proofErr w:type="spellStart"/>
      <w:r>
        <w:rPr>
          <w:rFonts w:ascii="Times New Roman" w:hAnsi="Times New Roman" w:cs="Times New Roman"/>
          <w:b/>
          <w:bCs/>
        </w:rPr>
        <w:t>lapSims</w:t>
      </w:r>
      <w:proofErr w:type="spellEnd"/>
    </w:p>
    <w:p w14:paraId="34B89E85" w14:textId="6CD3AC12" w:rsidR="00403E23" w:rsidRDefault="00403E23" w:rsidP="00403E23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 find the apexes, OpenLAP finds the maximum speed trace for the pure lateral condition.</w:t>
      </w:r>
    </w:p>
    <w:p w14:paraId="0F7D2574" w14:textId="682BCE45" w:rsidR="00403E23" w:rsidRDefault="00403E23" w:rsidP="00403E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What is an apex?</w:t>
      </w:r>
    </w:p>
    <w:p w14:paraId="73950D1F" w14:textId="71F4D24D" w:rsidR="00403E23" w:rsidRDefault="00403E23" w:rsidP="00403E2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Michigan International Speedway example</w:t>
      </w:r>
    </w:p>
    <w:p w14:paraId="5834C9D5" w14:textId="3BFDBDF9" w:rsidR="00403E23" w:rsidRDefault="00403E23" w:rsidP="00403E2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932B663" wp14:editId="752C3518">
            <wp:extent cx="2293819" cy="13793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3819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DD4CC" w14:textId="62449399" w:rsidR="00403E23" w:rsidRDefault="00254C24" w:rsidP="00403E2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BDF39BB" wp14:editId="22170611">
            <wp:extent cx="4183743" cy="1699407"/>
            <wp:effectExtent l="0" t="0" r="7620" b="0"/>
            <wp:docPr id="41" name="Picture 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169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A876" w14:textId="373CB6F8" w:rsidR="00403E23" w:rsidRDefault="00403E23" w:rsidP="00403E2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Straight colored in green, and two left turns colored in red, and one large radius turn colored in blue.</w:t>
      </w:r>
    </w:p>
    <w:p w14:paraId="2F440E74" w14:textId="68507F7B" w:rsidR="00403E23" w:rsidRDefault="00403E23" w:rsidP="00403E2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If we look at the turning radius plot for this track, we can determine that the apexes would be at the local </w:t>
      </w:r>
      <w:proofErr w:type="gramStart"/>
      <w:r>
        <w:rPr>
          <w:rFonts w:ascii="Times New Roman" w:hAnsi="Times New Roman" w:cs="Times New Roman"/>
        </w:rPr>
        <w:t>minima</w:t>
      </w:r>
      <w:proofErr w:type="gramEnd"/>
    </w:p>
    <w:p w14:paraId="7337928F" w14:textId="5EDA2434" w:rsidR="00254C24" w:rsidRDefault="00254C24" w:rsidP="00254C2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Apex definition </w:t>
      </w:r>
    </w:p>
    <w:p w14:paraId="71ABD86C" w14:textId="271D3ECB" w:rsidR="00254C24" w:rsidRDefault="00254C24" w:rsidP="00254C24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Definition in OpenLAP</w:t>
      </w:r>
    </w:p>
    <w:p w14:paraId="27FECB70" w14:textId="4F421E24" w:rsidR="00254C24" w:rsidRDefault="00254C24" w:rsidP="00254C24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Has just stopped </w:t>
      </w:r>
      <w:proofErr w:type="gramStart"/>
      <w:r>
        <w:rPr>
          <w:rFonts w:ascii="Times New Roman" w:hAnsi="Times New Roman" w:cs="Times New Roman"/>
        </w:rPr>
        <w:t>decelerating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368B2C1C" w14:textId="6BD4155E" w:rsidR="00254C24" w:rsidRDefault="00254C24" w:rsidP="00254C24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Is at a pure lateral </w:t>
      </w:r>
      <w:proofErr w:type="gramStart"/>
      <w:r>
        <w:rPr>
          <w:rFonts w:ascii="Times New Roman" w:hAnsi="Times New Roman" w:cs="Times New Roman"/>
        </w:rPr>
        <w:t>condition</w:t>
      </w:r>
      <w:proofErr w:type="gramEnd"/>
    </w:p>
    <w:p w14:paraId="42449F26" w14:textId="154A3CFD" w:rsidR="00254C24" w:rsidRDefault="00254C24" w:rsidP="00254C24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Start accelerating right after</w:t>
      </w:r>
    </w:p>
    <w:p w14:paraId="5C127E37" w14:textId="6F6D8966" w:rsidR="00254C24" w:rsidRDefault="00254C24" w:rsidP="00254C24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May appear </w:t>
      </w:r>
      <w:proofErr w:type="gramStart"/>
      <w:r>
        <w:rPr>
          <w:rFonts w:ascii="Times New Roman" w:hAnsi="Times New Roman" w:cs="Times New Roman"/>
        </w:rPr>
        <w:t>when</w:t>
      </w:r>
      <w:proofErr w:type="gramEnd"/>
    </w:p>
    <w:p w14:paraId="583CFA1A" w14:textId="756DE78D" w:rsidR="00254C24" w:rsidRDefault="00254C24" w:rsidP="00254C24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Curvature local maxima</w:t>
      </w:r>
    </w:p>
    <w:p w14:paraId="1458F3DA" w14:textId="337BF565" w:rsidR="00254C24" w:rsidRDefault="00254C24" w:rsidP="00254C24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Grip factor local minima</w:t>
      </w:r>
    </w:p>
    <w:p w14:paraId="3581ECD3" w14:textId="15AF6DF5" w:rsidR="00254C24" w:rsidRDefault="00254C24" w:rsidP="00254C24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Slope or banking change</w:t>
      </w:r>
    </w:p>
    <w:p w14:paraId="061A0FC6" w14:textId="03C41A52" w:rsidR="00254C24" w:rsidRDefault="00254C24" w:rsidP="00254C24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How to find</w:t>
      </w:r>
    </w:p>
    <w:p w14:paraId="15326B72" w14:textId="1CA04E4C" w:rsidR="00254C24" w:rsidRDefault="00254C24" w:rsidP="00254C24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Local minima of max speed</w:t>
      </w:r>
    </w:p>
    <w:p w14:paraId="4CE880B7" w14:textId="3412DEE2" w:rsidR="00254C24" w:rsidRDefault="00254C24" w:rsidP="00254C24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2FD5FF6" wp14:editId="7082D789">
            <wp:extent cx="2278577" cy="1950889"/>
            <wp:effectExtent l="0" t="0" r="7620" b="0"/>
            <wp:docPr id="43" name="Picture 4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Chart, line chart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577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B1331" w14:textId="61C5DFB2" w:rsidR="00254C24" w:rsidRDefault="00254C24" w:rsidP="00254C24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Blue: maximum velocity trace </w:t>
      </w:r>
    </w:p>
    <w:p w14:paraId="7F23ABE4" w14:textId="3D68BCFB" w:rsidR="00254C24" w:rsidRDefault="00254C24" w:rsidP="00254C24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Black circle: local minima</w:t>
      </w:r>
    </w:p>
    <w:p w14:paraId="7626B229" w14:textId="69789CD9" w:rsidR="00254C24" w:rsidRDefault="00254C24" w:rsidP="00254C24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Orange: final solution</w:t>
      </w:r>
    </w:p>
    <w:p w14:paraId="53262A71" w14:textId="669392B6" w:rsidR="00254C24" w:rsidRDefault="00254C24" w:rsidP="00254C24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Shows vehicles inability to use all its lateral performance </w:t>
      </w:r>
      <w:proofErr w:type="gramStart"/>
      <w:r>
        <w:rPr>
          <w:rFonts w:ascii="Times New Roman" w:hAnsi="Times New Roman" w:cs="Times New Roman"/>
        </w:rPr>
        <w:t>everywhere</w:t>
      </w:r>
      <w:proofErr w:type="gramEnd"/>
    </w:p>
    <w:p w14:paraId="46703858" w14:textId="07B37957" w:rsidR="00254C24" w:rsidRDefault="00254C24" w:rsidP="00254C24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Driver tries to move arbitrary green speed curve upwards</w:t>
      </w:r>
    </w:p>
    <w:p w14:paraId="0B42AA24" w14:textId="1A54B584" w:rsidR="00254C24" w:rsidRDefault="00254C24" w:rsidP="00254C24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Think of the speed trace as a rope that is allowed to touch and wrap around bumps created by the blue curves, but is not allowed to move them</w:t>
      </w:r>
    </w:p>
    <w:p w14:paraId="3EC45215" w14:textId="10FB0BF8" w:rsidR="00254C24" w:rsidRDefault="00254C24" w:rsidP="00254C24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This makes it hang in air between the </w:t>
      </w:r>
      <w:proofErr w:type="gramStart"/>
      <w:r>
        <w:rPr>
          <w:rFonts w:ascii="Times New Roman" w:hAnsi="Times New Roman" w:cs="Times New Roman"/>
        </w:rPr>
        <w:t>bumps</w:t>
      </w:r>
      <w:proofErr w:type="gramEnd"/>
    </w:p>
    <w:p w14:paraId="0A06F347" w14:textId="0859C32F" w:rsidR="00254C24" w:rsidRDefault="00254C24" w:rsidP="00254C24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This shows us the vehicle’s combined performance</w:t>
      </w:r>
    </w:p>
    <w:p w14:paraId="76A19C71" w14:textId="1378BBF2" w:rsidR="00254C24" w:rsidRDefault="00254C24" w:rsidP="00254C24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Engineers try to move the blue curves upwards and make the rope more </w:t>
      </w:r>
      <w:proofErr w:type="gramStart"/>
      <w:r>
        <w:rPr>
          <w:rFonts w:ascii="Times New Roman" w:hAnsi="Times New Roman" w:cs="Times New Roman"/>
        </w:rPr>
        <w:t>flexible</w:t>
      </w:r>
      <w:proofErr w:type="gramEnd"/>
    </w:p>
    <w:p w14:paraId="19CEE4AB" w14:textId="5AF0E846" w:rsidR="00254C24" w:rsidRDefault="00254C24" w:rsidP="00254C24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this increases the area underneath it, </w:t>
      </w:r>
      <w:proofErr w:type="gramStart"/>
      <w:r>
        <w:rPr>
          <w:rFonts w:ascii="Times New Roman" w:hAnsi="Times New Roman" w:cs="Times New Roman"/>
        </w:rPr>
        <w:t>i.e.</w:t>
      </w:r>
      <w:proofErr w:type="gramEnd"/>
      <w:r>
        <w:rPr>
          <w:rFonts w:ascii="Times New Roman" w:hAnsi="Times New Roman" w:cs="Times New Roman"/>
        </w:rPr>
        <w:t xml:space="preserve"> the vehicles performance</w:t>
      </w:r>
    </w:p>
    <w:p w14:paraId="670B9FCB" w14:textId="79D9AECB" w:rsidR="00254C24" w:rsidRDefault="00254C24" w:rsidP="00254C2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Maximum speed trace</w:t>
      </w:r>
    </w:p>
    <w:p w14:paraId="2F1397D6" w14:textId="39B335B2" w:rsidR="00254C24" w:rsidRDefault="00254C24" w:rsidP="00254C24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OpenLAP uses its vehicle model </w:t>
      </w:r>
      <w:proofErr w:type="spellStart"/>
      <w:r>
        <w:rPr>
          <w:rFonts w:ascii="Times New Roman" w:hAnsi="Times New Roman" w:cs="Times New Roman"/>
        </w:rPr>
        <w:t>lat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function</w:t>
      </w:r>
      <w:proofErr w:type="gramEnd"/>
    </w:p>
    <w:p w14:paraId="2B1FC34F" w14:textId="34190C82" w:rsidR="00254C24" w:rsidRDefault="00254C24" w:rsidP="00254C24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Function</w:t>
      </w:r>
    </w:p>
    <w:p w14:paraId="40019A23" w14:textId="58A5F528" w:rsidR="00254C24" w:rsidRDefault="00254C24" w:rsidP="00254C24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Vehicle_model_</w:t>
      </w:r>
      <w:proofErr w:type="gramStart"/>
      <w:r>
        <w:rPr>
          <w:rFonts w:ascii="Times New Roman" w:hAnsi="Times New Roman" w:cs="Times New Roman"/>
        </w:rPr>
        <w:t>lat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)</w:t>
      </w:r>
    </w:p>
    <w:p w14:paraId="71BAE4FB" w14:textId="2D10CFD8" w:rsidR="00254C24" w:rsidRDefault="00254C24" w:rsidP="00254C24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Get pure lateral </w:t>
      </w:r>
      <w:proofErr w:type="gramStart"/>
      <w:r>
        <w:rPr>
          <w:rFonts w:ascii="Times New Roman" w:hAnsi="Times New Roman" w:cs="Times New Roman"/>
        </w:rPr>
        <w:t>condition</w:t>
      </w:r>
      <w:proofErr w:type="gramEnd"/>
    </w:p>
    <w:p w14:paraId="79026250" w14:textId="43D5D749" w:rsidR="00254C24" w:rsidRDefault="00254C24" w:rsidP="00254C24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Solves each point </w:t>
      </w:r>
      <w:proofErr w:type="gramStart"/>
      <w:r>
        <w:rPr>
          <w:rFonts w:ascii="Times New Roman" w:hAnsi="Times New Roman" w:cs="Times New Roman"/>
        </w:rPr>
        <w:t>independently</w:t>
      </w:r>
      <w:proofErr w:type="gramEnd"/>
    </w:p>
    <w:p w14:paraId="7DB0EF78" w14:textId="0AF8875A" w:rsidR="00254C24" w:rsidRDefault="00254C24" w:rsidP="00254C24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Straights</w:t>
      </w:r>
    </w:p>
    <w:p w14:paraId="7B6D3BB1" w14:textId="2ACC51C0" w:rsidR="00254C24" w:rsidRPr="00254C24" w:rsidRDefault="00254C24" w:rsidP="00254C24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m:oMath>
        <m:r>
          <w:rPr>
            <w:rFonts w:ascii="Cambria Math" w:hAnsi="Cambria Math" w:cs="Times New Roman"/>
          </w:rPr>
          <m:t>v=</m:t>
        </m:r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max</m:t>
            </m:r>
          </m:sub>
          <m:sup>
            <m:r>
              <w:rPr>
                <w:rFonts w:ascii="Cambria Math" w:hAnsi="Cambria Math" w:cs="Times New Roman"/>
              </w:rPr>
              <m:t>engine limit</m:t>
            </m:r>
          </m:sup>
        </m:sSubSup>
      </m:oMath>
    </w:p>
    <w:p w14:paraId="7B69004C" w14:textId="176DE54E" w:rsidR="00254C24" w:rsidRDefault="00254C24" w:rsidP="00254C24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Corners</w:t>
      </w:r>
    </w:p>
    <w:p w14:paraId="6E02A299" w14:textId="77851037" w:rsidR="00254C24" w:rsidRDefault="00254C24" w:rsidP="00254C24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6CC08CA" wp14:editId="7F7FA09E">
            <wp:extent cx="2301439" cy="1859441"/>
            <wp:effectExtent l="0" t="0" r="3810" b="7620"/>
            <wp:docPr id="44" name="Picture 4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1439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D1B1B" w14:textId="27DC68C6" w:rsidR="00254C24" w:rsidRDefault="00254C24" w:rsidP="00254C24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Get red </w:t>
      </w:r>
      <w:proofErr w:type="gramStart"/>
      <w:r>
        <w:rPr>
          <w:rFonts w:ascii="Times New Roman" w:hAnsi="Times New Roman" w:cs="Times New Roman"/>
        </w:rPr>
        <w:t>point</w:t>
      </w:r>
      <w:proofErr w:type="gramEnd"/>
    </w:p>
    <w:p w14:paraId="4DAC4DC5" w14:textId="7E4868CC" w:rsidR="00254C24" w:rsidRDefault="00254C24" w:rsidP="00254C24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Correct for green </w:t>
      </w:r>
      <w:proofErr w:type="gramStart"/>
      <w:r>
        <w:rPr>
          <w:rFonts w:ascii="Times New Roman" w:hAnsi="Times New Roman" w:cs="Times New Roman"/>
        </w:rPr>
        <w:t>point</w:t>
      </w:r>
      <w:proofErr w:type="gramEnd"/>
    </w:p>
    <w:p w14:paraId="3AE963C1" w14:textId="77777777" w:rsidR="00254C24" w:rsidRPr="00254C24" w:rsidRDefault="00254C24" w:rsidP="00254C24">
      <w:pPr>
        <w:rPr>
          <w:rFonts w:ascii="Times New Roman" w:hAnsi="Times New Roman" w:cs="Times New Roman"/>
        </w:rPr>
      </w:pPr>
    </w:p>
    <w:p w14:paraId="78939DA5" w14:textId="504EBB6D" w:rsidR="0056542C" w:rsidRPr="0056542C" w:rsidRDefault="0056542C" w:rsidP="0056542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Maximum Speed Trace </w:t>
      </w:r>
      <w:r>
        <w:rPr>
          <w:rFonts w:ascii="Times New Roman" w:hAnsi="Times New Roman" w:cs="Times New Roman"/>
        </w:rPr>
        <w:t>MAX LATERAL</w:t>
      </w:r>
    </w:p>
    <w:p w14:paraId="758A0044" w14:textId="1D0C3680" w:rsidR="00921950" w:rsidRDefault="00254C24" w:rsidP="00254C24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Driving equations </w:t>
      </w:r>
    </w:p>
    <w:p w14:paraId="2BEFEA21" w14:textId="440809A5" w:rsidR="00254C24" w:rsidRPr="00254C24" w:rsidRDefault="00254C24" w:rsidP="00254C24">
      <w:pPr>
        <w:pStyle w:val="ListParagraph"/>
        <w:numPr>
          <w:ilvl w:val="0"/>
          <w:numId w:val="5"/>
        </w:numPr>
        <w:rPr>
          <w:rFonts w:ascii="Times New Roman" w:eastAsiaTheme="minorEastAsia" w:hAnsi="Times New Roman" w:cs="Times New Roman"/>
        </w:rPr>
      </w:pPr>
      <m:oMath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/>
              </w:rPr>
              <m:t>F</m:t>
            </m:r>
          </m:e>
          <m:sub>
            <m:r>
              <w:rPr>
                <w:rFonts w:ascii="Cambria Math" w:hAnsi="Cambria Math" w:cs="Times New Roman"/>
              </w:rPr>
              <m:t>z</m:t>
            </m:r>
          </m:sub>
          <m:sup>
            <m:r>
              <w:rPr>
                <w:rFonts w:ascii="Cambria Math" w:hAnsi="Cambria Math" w:cs="Times New Roman"/>
              </w:rPr>
              <m:t>mass</m:t>
            </m:r>
          </m:sup>
        </m:sSubSup>
        <m:r>
          <w:rPr>
            <w:rFonts w:ascii="Cambria Math" w:hAnsi="Cambria Math" w:cs="Times New Roman"/>
          </w:rPr>
          <m:t>= -Mg</m:t>
        </m:r>
        <m:func>
          <m:funcPr>
            <m:ctrlPr>
              <w:rPr>
                <w:rFonts w:ascii="Cambria Math" w:hAnsi="Cambria Math" w:cs="Times New Roman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</w:rPr>
              <m:t>cos</m:t>
            </m:r>
            <m:ctrlPr>
              <w:rPr>
                <w:rFonts w:ascii="Cambria Math" w:hAnsi="Cambria Math" w:cs="Times New Roman"/>
                <w:i/>
              </w:rPr>
            </m:ctrlPr>
          </m:fName>
          <m:e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incl</m:t>
                    </m:r>
                  </m:sub>
                  <m:sup>
                    <m:r>
                      <w:rPr>
                        <w:rFonts w:ascii="Cambria Math" w:hAnsi="Cambria Math" w:cs="Times New Roman"/>
                      </w:rPr>
                      <m:t>track</m:t>
                    </m:r>
                  </m:sup>
                </m:sSubSup>
              </m:e>
            </m:d>
          </m:e>
        </m:func>
        <m:func>
          <m:funcPr>
            <m:ctrlPr>
              <w:rPr>
                <w:rFonts w:ascii="Cambria Math" w:hAnsi="Cambria Math" w:cs="Times New Roman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bank</m:t>
                    </m:r>
                  </m:sub>
                  <m:sup>
                    <m:r>
                      <w:rPr>
                        <w:rFonts w:ascii="Cambria Math" w:hAnsi="Cambria Math" w:cs="Times New Roman"/>
                      </w:rPr>
                      <m:t>track</m:t>
                    </m:r>
                  </m:sup>
                </m:sSubSup>
              </m:e>
            </m:d>
          </m:e>
        </m:func>
      </m:oMath>
    </w:p>
    <w:p w14:paraId="0366C9B9" w14:textId="617AB53B" w:rsidR="00254C24" w:rsidRPr="00254C24" w:rsidRDefault="00254C24" w:rsidP="00254C24">
      <w:pPr>
        <w:pStyle w:val="ListParagraph"/>
        <w:numPr>
          <w:ilvl w:val="0"/>
          <w:numId w:val="5"/>
        </w:numPr>
        <w:rPr>
          <w:rFonts w:ascii="Times New Roman" w:eastAsiaTheme="minorEastAsia" w:hAnsi="Times New Roman" w:cs="Times New Roman"/>
        </w:rPr>
      </w:pPr>
      <m:oMath>
        <m:sSubSup>
          <m:sSubSupPr>
            <m:ctrlPr>
              <w:rPr>
                <w:rFonts w:ascii="Cambria Math" w:eastAsiaTheme="minorEastAsia" w:hAnsi="Cambria Math" w:cs="Times New Roman"/>
                <w:i/>
              </w:rPr>
            </m:ctrlPr>
          </m:sSubSupPr>
          <m:e>
            <m:r>
              <w:rPr>
                <w:rFonts w:ascii="Cambria Math" w:eastAsiaTheme="minorEastAsia" w:hAnsi="Cambria Math" w:cs="Times New Roman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</w:rPr>
              <m:t>z</m:t>
            </m:r>
          </m:sub>
          <m:sup>
            <m:r>
              <w:rPr>
                <w:rFonts w:ascii="Cambria Math" w:eastAsiaTheme="minorEastAsia" w:hAnsi="Cambria Math" w:cs="Times New Roman"/>
              </w:rPr>
              <m:t>aero</m:t>
            </m:r>
          </m:sup>
        </m:sSubSup>
        <m:r>
          <w:rPr>
            <w:rFonts w:ascii="Cambria Math" w:eastAsiaTheme="minorEastAsia" w:hAnsi="Cambria Math" w:cs="Times New Roman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</w:rPr>
              <m:t>2</m:t>
            </m:r>
          </m:den>
        </m:f>
        <m:r>
          <w:rPr>
            <w:rFonts w:ascii="Cambria Math" w:eastAsiaTheme="minorEastAsia" w:hAnsi="Cambria Math" w:cs="Times New Roman"/>
          </w:rPr>
          <m:t>ρA</m:t>
        </m:r>
        <m:d>
          <m:dPr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Cl</m:t>
                </m:r>
              </m:sub>
            </m:sSub>
            <m:r>
              <w:rPr>
                <w:rFonts w:ascii="Cambria Math" w:eastAsiaTheme="minorEastAsia" w:hAnsi="Cambria Math" w:cs="Times New Roman"/>
              </w:rPr>
              <m:t>Cl</m:t>
            </m:r>
          </m:e>
        </m:d>
        <m:sSup>
          <m:sSupPr>
            <m:ctrlPr>
              <w:rPr>
                <w:rFonts w:ascii="Cambria Math" w:eastAsiaTheme="minorEastAsia" w:hAnsi="Cambria Math" w:cs="Times New Roman"/>
                <w:i/>
              </w:rPr>
            </m:ctrlPr>
          </m:sSupPr>
          <m:e>
            <m:r>
              <w:rPr>
                <w:rFonts w:ascii="Cambria Math" w:eastAsiaTheme="minorEastAsia" w:hAnsi="Cambria Math" w:cs="Times New Roman"/>
              </w:rPr>
              <m:t>v</m:t>
            </m:r>
          </m:e>
          <m:sup>
            <m:r>
              <w:rPr>
                <w:rFonts w:ascii="Cambria Math" w:eastAsiaTheme="minorEastAsia" w:hAnsi="Cambria Math" w:cs="Times New Roman"/>
              </w:rPr>
              <m:t>2</m:t>
            </m:r>
          </m:sup>
        </m:sSup>
      </m:oMath>
    </w:p>
    <w:p w14:paraId="3B87842E" w14:textId="075DCADD" w:rsidR="00254C24" w:rsidRPr="00254C24" w:rsidRDefault="00254C24" w:rsidP="00254C24">
      <w:pPr>
        <w:pStyle w:val="ListParagraph"/>
        <w:numPr>
          <w:ilvl w:val="0"/>
          <w:numId w:val="5"/>
        </w:numPr>
        <w:rPr>
          <w:rFonts w:ascii="Times New Roman" w:eastAsiaTheme="minorEastAsia" w:hAnsi="Times New Roman" w:cs="Times New Roman"/>
        </w:rPr>
      </w:pPr>
      <m:oMath>
        <m:sSubSup>
          <m:sSubSupPr>
            <m:ctrlPr>
              <w:rPr>
                <w:rFonts w:ascii="Cambria Math" w:eastAsiaTheme="minorEastAsia" w:hAnsi="Cambria Math" w:cs="Times New Roman"/>
                <w:i/>
              </w:rPr>
            </m:ctrlPr>
          </m:sSubSupPr>
          <m:e>
            <m:r>
              <w:rPr>
                <w:rFonts w:ascii="Cambria Math" w:eastAsiaTheme="minorEastAsia" w:hAnsi="Cambria Math" w:cs="Times New Roman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</w:rPr>
              <m:t>z</m:t>
            </m:r>
          </m:sub>
          <m:sup>
            <m:r>
              <w:rPr>
                <w:rFonts w:ascii="Cambria Math" w:eastAsiaTheme="minorEastAsia" w:hAnsi="Cambria Math" w:cs="Times New Roman"/>
              </w:rPr>
              <m:t>total</m:t>
            </m:r>
          </m:sup>
        </m:sSubSup>
        <m:r>
          <w:rPr>
            <w:rFonts w:ascii="Cambria Math" w:eastAsiaTheme="minorEastAsia" w:hAnsi="Cambria Math" w:cs="Times New Roman"/>
          </w:rPr>
          <m:t>=</m:t>
        </m:r>
        <m:sSubSup>
          <m:sSubSupPr>
            <m:ctrlPr>
              <w:rPr>
                <w:rFonts w:ascii="Cambria Math" w:eastAsiaTheme="minorEastAsia" w:hAnsi="Cambria Math" w:cs="Times New Roman"/>
                <w:i/>
              </w:rPr>
            </m:ctrlPr>
          </m:sSubSupPr>
          <m:e>
            <m:r>
              <w:rPr>
                <w:rFonts w:ascii="Cambria Math" w:eastAsiaTheme="minorEastAsia" w:hAnsi="Cambria Math" w:cs="Times New Roman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</w:rPr>
              <m:t>z</m:t>
            </m:r>
          </m:sub>
          <m:sup>
            <m:r>
              <w:rPr>
                <w:rFonts w:ascii="Cambria Math" w:eastAsiaTheme="minorEastAsia" w:hAnsi="Cambria Math" w:cs="Times New Roman"/>
              </w:rPr>
              <m:t>mass</m:t>
            </m:r>
          </m:sup>
        </m:sSubSup>
        <m:r>
          <w:rPr>
            <w:rFonts w:ascii="Cambria Math" w:eastAsiaTheme="minorEastAsia" w:hAnsi="Cambria Math" w:cs="Times New Roman"/>
          </w:rPr>
          <m:t>+</m:t>
        </m:r>
        <m:sSubSup>
          <m:sSubSupPr>
            <m:ctrlPr>
              <w:rPr>
                <w:rFonts w:ascii="Cambria Math" w:eastAsiaTheme="minorEastAsia" w:hAnsi="Cambria Math" w:cs="Times New Roman"/>
                <w:i/>
              </w:rPr>
            </m:ctrlPr>
          </m:sSubSupPr>
          <m:e>
            <m:r>
              <w:rPr>
                <w:rFonts w:ascii="Cambria Math" w:eastAsiaTheme="minorEastAsia" w:hAnsi="Cambria Math" w:cs="Times New Roman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</w:rPr>
              <m:t>z</m:t>
            </m:r>
          </m:sub>
          <m:sup>
            <m:r>
              <w:rPr>
                <w:rFonts w:ascii="Cambria Math" w:eastAsiaTheme="minorEastAsia" w:hAnsi="Cambria Math" w:cs="Times New Roman"/>
              </w:rPr>
              <m:t>aero</m:t>
            </m:r>
          </m:sup>
        </m:sSubSup>
      </m:oMath>
    </w:p>
    <w:p w14:paraId="343C34BC" w14:textId="6AD05DFC" w:rsidR="00254C24" w:rsidRPr="00254C24" w:rsidRDefault="00254C24" w:rsidP="00254C24">
      <w:pPr>
        <w:pStyle w:val="ListParagraph"/>
        <w:numPr>
          <w:ilvl w:val="0"/>
          <w:numId w:val="5"/>
        </w:numPr>
        <w:rPr>
          <w:rFonts w:ascii="Times New Roman" w:eastAsiaTheme="minorEastAsia" w:hAnsi="Times New Roman" w:cs="Times New Roman"/>
        </w:rPr>
      </w:pPr>
      <m:oMath>
        <m:sSubSup>
          <m:sSubSupPr>
            <m:ctrlPr>
              <w:rPr>
                <w:rFonts w:ascii="Cambria Math" w:eastAsiaTheme="minorEastAsia" w:hAnsi="Cambria Math" w:cs="Times New Roman"/>
                <w:i/>
              </w:rPr>
            </m:ctrlPr>
          </m:sSubSupPr>
          <m:e>
            <m:r>
              <w:rPr>
                <w:rFonts w:ascii="Cambria Math" w:eastAsiaTheme="minorEastAsia" w:hAnsi="Cambria Math" w:cs="Times New Roman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</w:rPr>
              <m:t>z</m:t>
            </m:r>
          </m:sub>
          <m:sup>
            <m:r>
              <w:rPr>
                <w:rFonts w:ascii="Cambria Math" w:eastAsiaTheme="minorEastAsia" w:hAnsi="Cambria Math" w:cs="Times New Roman"/>
              </w:rPr>
              <m:t>mass</m:t>
            </m:r>
          </m:sup>
        </m:sSubSup>
        <m:r>
          <w:rPr>
            <w:rFonts w:ascii="Cambria Math" w:eastAsiaTheme="minorEastAsia" w:hAnsi="Cambria Math" w:cs="Times New Roman"/>
          </w:rPr>
          <m:t>= -Mgsin</m:t>
        </m:r>
        <m:d>
          <m:dPr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</w:rPr>
                  <m:t>φ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bank</m:t>
                </m:r>
              </m:sub>
              <m:sup>
                <m:r>
                  <w:rPr>
                    <w:rFonts w:ascii="Cambria Math" w:eastAsiaTheme="minorEastAsia" w:hAnsi="Cambria Math" w:cs="Times New Roman"/>
                  </w:rPr>
                  <m:t>track</m:t>
                </m:r>
              </m:sup>
            </m:sSubSup>
          </m:e>
        </m:d>
      </m:oMath>
    </w:p>
    <w:p w14:paraId="56B2718D" w14:textId="6FB8C86E" w:rsidR="00254C24" w:rsidRPr="00254C24" w:rsidRDefault="00254C24" w:rsidP="00254C24">
      <w:pPr>
        <w:pStyle w:val="ListParagraph"/>
        <w:numPr>
          <w:ilvl w:val="0"/>
          <w:numId w:val="5"/>
        </w:numPr>
        <w:rPr>
          <w:rFonts w:ascii="Times New Roman" w:eastAsiaTheme="minorEastAsia" w:hAnsi="Times New Roman" w:cs="Times New Roman"/>
        </w:rPr>
      </w:pPr>
      <m:oMath>
        <m:sSubSup>
          <m:sSubSupPr>
            <m:ctrlPr>
              <w:rPr>
                <w:rFonts w:ascii="Cambria Math" w:eastAsiaTheme="minorEastAsia" w:hAnsi="Cambria Math" w:cs="Times New Roman"/>
                <w:i/>
              </w:rPr>
            </m:ctrlPr>
          </m:sSubSupPr>
          <m:e>
            <m:r>
              <w:rPr>
                <w:rFonts w:ascii="Cambria Math" w:eastAsiaTheme="minorEastAsia" w:hAnsi="Cambria Math" w:cs="Times New Roman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</w:rPr>
              <m:t>y</m:t>
            </m:r>
          </m:sub>
          <m:sup>
            <m:r>
              <w:rPr>
                <w:rFonts w:ascii="Cambria Math" w:eastAsiaTheme="minorEastAsia" w:hAnsi="Cambria Math" w:cs="Times New Roman"/>
              </w:rPr>
              <m:t>tire</m:t>
            </m:r>
          </m:sup>
        </m:sSubSup>
        <m:r>
          <w:rPr>
            <w:rFonts w:ascii="Cambria Math" w:eastAsiaTheme="minorEastAsia" w:hAnsi="Cambria Math" w:cs="Times New Roman"/>
          </w:rPr>
          <m:t>=sign</m:t>
        </m:r>
        <m:d>
          <m:dPr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r</m:t>
            </m:r>
          </m:e>
        </m:d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</w:rPr>
                  <m:t>μ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y</m:t>
                </m:r>
              </m:sub>
              <m:sup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sup>
            </m:sSubSup>
            <m:r>
              <w:rPr>
                <w:rFonts w:ascii="Cambria Math" w:eastAsiaTheme="minorEastAsia" w:hAnsi="Cambria Math" w:cs="Times New Roman"/>
              </w:rPr>
              <m:t>+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</w:rPr>
                  <m:t>δ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μ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y</m:t>
                    </m:r>
                  </m:sub>
                </m:sSub>
              </m:num>
              <m:den>
                <m:r>
                  <w:rPr>
                    <w:rFonts w:ascii="Cambria Math" w:eastAsiaTheme="minorEastAsia" w:hAnsi="Cambria Math" w:cs="Times New Roman"/>
                  </w:rPr>
                  <m:t>δF</m:t>
                </m:r>
              </m:den>
            </m:f>
            <m:d>
              <m:d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y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</w:rPr>
                      <m:t>0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</w:rPr>
                  <m:t>-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z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</w:rPr>
                          <m:t>total</m:t>
                        </m:r>
                      </m:sup>
                    </m:sSubSup>
                  </m:num>
                  <m:den>
                    <m:r>
                      <w:rPr>
                        <w:rFonts w:ascii="Cambria Math" w:eastAsiaTheme="minorEastAsia" w:hAnsi="Cambria Math" w:cs="Times New Roman"/>
                      </w:rPr>
                      <m:t>4</m:t>
                    </m:r>
                  </m:den>
                </m:f>
              </m:e>
            </m:d>
          </m:e>
        </m:d>
        <m:sSubSup>
          <m:sSubSupPr>
            <m:ctrlPr>
              <w:rPr>
                <w:rFonts w:ascii="Cambria Math" w:eastAsiaTheme="minorEastAsia" w:hAnsi="Cambria Math" w:cs="Times New Roman"/>
                <w:i/>
              </w:rPr>
            </m:ctrlPr>
          </m:sSubSupPr>
          <m:e>
            <m:r>
              <w:rPr>
                <w:rFonts w:ascii="Cambria Math" w:eastAsiaTheme="minorEastAsia" w:hAnsi="Cambria Math" w:cs="Times New Roman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</w:rPr>
              <m:t>z</m:t>
            </m:r>
          </m:sub>
          <m:sup>
            <m:r>
              <w:rPr>
                <w:rFonts w:ascii="Cambria Math" w:eastAsiaTheme="minorEastAsia" w:hAnsi="Cambria Math" w:cs="Times New Roman"/>
              </w:rPr>
              <m:t>total</m:t>
            </m:r>
          </m:sup>
        </m:sSubSup>
      </m:oMath>
    </w:p>
    <w:p w14:paraId="52B461FE" w14:textId="34EAAABF" w:rsidR="00254C24" w:rsidRPr="00254C24" w:rsidRDefault="00254C24" w:rsidP="00254C24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 xml:space="preserve">Algebraically </w:t>
      </w:r>
      <w:proofErr w:type="gramStart"/>
      <w:r>
        <w:rPr>
          <w:rFonts w:ascii="Times New Roman" w:eastAsiaTheme="minorEastAsia" w:hAnsi="Times New Roman" w:cs="Times New Roman"/>
        </w:rPr>
        <w:t>combine</w:t>
      </w:r>
      <w:proofErr w:type="gramEnd"/>
    </w:p>
    <w:p w14:paraId="038CD54A" w14:textId="3055D750" w:rsidR="00254C24" w:rsidRDefault="00254C24" w:rsidP="00254C24">
      <w:pPr>
        <w:pStyle w:val="ListParagraph"/>
        <w:numPr>
          <w:ilvl w:val="2"/>
          <w:numId w:val="1"/>
        </w:numPr>
        <w:rPr>
          <w:rFonts w:ascii="Times New Roman" w:eastAsiaTheme="minorEastAsia" w:hAnsi="Times New Roman" w:cs="Times New Roman"/>
        </w:rPr>
      </w:pPr>
      <m:oMath>
        <m:sSubSup>
          <m:sSubSupPr>
            <m:ctrlPr>
              <w:rPr>
                <w:rFonts w:ascii="Cambria Math" w:eastAsiaTheme="minorEastAsia" w:hAnsi="Cambria Math" w:cs="Times New Roman"/>
                <w:i/>
              </w:rPr>
            </m:ctrlPr>
          </m:sSubSupPr>
          <m:e>
            <m:r>
              <w:rPr>
                <w:rFonts w:ascii="Cambria Math" w:eastAsiaTheme="minorEastAsia" w:hAnsi="Cambria Math" w:cs="Times New Roman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</w:rPr>
              <m:t>y</m:t>
            </m:r>
          </m:sub>
          <m:sup>
            <m:r>
              <w:rPr>
                <w:rFonts w:ascii="Cambria Math" w:eastAsiaTheme="minorEastAsia" w:hAnsi="Cambria Math" w:cs="Times New Roman"/>
              </w:rPr>
              <m:t>tire</m:t>
            </m:r>
          </m:sup>
        </m:sSubSup>
        <m:r>
          <w:rPr>
            <w:rFonts w:ascii="Cambria Math" w:eastAsiaTheme="minorEastAsia" w:hAnsi="Cambria Math" w:cs="Times New Roman"/>
          </w:rPr>
          <m:t>-</m:t>
        </m:r>
        <m:sSubSup>
          <m:sSubSupPr>
            <m:ctrlPr>
              <w:rPr>
                <w:rFonts w:ascii="Cambria Math" w:eastAsiaTheme="minorEastAsia" w:hAnsi="Cambria Math" w:cs="Times New Roman"/>
                <w:i/>
              </w:rPr>
            </m:ctrlPr>
          </m:sSubSupPr>
          <m:e>
            <m:r>
              <w:rPr>
                <w:rFonts w:ascii="Cambria Math" w:eastAsiaTheme="minorEastAsia" w:hAnsi="Cambria Math" w:cs="Times New Roman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</w:rPr>
              <m:t>y</m:t>
            </m:r>
          </m:sub>
          <m:sup>
            <m:r>
              <w:rPr>
                <w:rFonts w:ascii="Cambria Math" w:eastAsiaTheme="minorEastAsia" w:hAnsi="Cambria Math" w:cs="Times New Roman"/>
              </w:rPr>
              <m:t>mass</m:t>
            </m:r>
          </m:sup>
        </m:sSubSup>
        <m:r>
          <w:rPr>
            <w:rFonts w:ascii="Cambria Math" w:eastAsiaTheme="minorEastAsia" w:hAnsi="Cambria Math" w:cs="Times New Roman"/>
          </w:rPr>
          <m:t>=M</m:t>
        </m:r>
        <m:sSup>
          <m:sSupPr>
            <m:ctrlPr>
              <w:rPr>
                <w:rFonts w:ascii="Cambria Math" w:eastAsiaTheme="minorEastAsia" w:hAnsi="Cambria Math" w:cs="Times New Roman"/>
                <w:i/>
              </w:rPr>
            </m:ctrlPr>
          </m:sSupPr>
          <m:e>
            <m:r>
              <w:rPr>
                <w:rFonts w:ascii="Cambria Math" w:eastAsiaTheme="minorEastAsia" w:hAnsi="Cambria Math" w:cs="Times New Roman"/>
              </w:rPr>
              <m:t>v</m:t>
            </m:r>
          </m:e>
          <m:sup>
            <m:r>
              <w:rPr>
                <w:rFonts w:ascii="Cambria Math" w:eastAsiaTheme="minorEastAsia" w:hAnsi="Cambria Math" w:cs="Times New Roman"/>
              </w:rPr>
              <m:t>2</m:t>
            </m:r>
          </m:sup>
        </m:sSup>
        <m:r>
          <w:rPr>
            <w:rFonts w:ascii="Cambria Math" w:eastAsiaTheme="minorEastAsia" w:hAnsi="Cambria Math" w:cs="Times New Roman"/>
          </w:rPr>
          <m:t>r</m:t>
        </m:r>
      </m:oMath>
    </w:p>
    <w:p w14:paraId="6831F14D" w14:textId="7312773D" w:rsidR="00254C24" w:rsidRDefault="00254C24" w:rsidP="00254C24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 xml:space="preserve">Final equation </w:t>
      </w:r>
    </w:p>
    <w:p w14:paraId="267543DE" w14:textId="5D5856CB" w:rsidR="00254C24" w:rsidRPr="00254C24" w:rsidRDefault="00254C24" w:rsidP="00254C24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</w:rPr>
      </w:pPr>
      <m:oMath>
        <m:r>
          <w:rPr>
            <w:rFonts w:ascii="Cambria Math" w:eastAsiaTheme="minorEastAsia" w:hAnsi="Cambria Math" w:cs="Times New Roman"/>
          </w:rPr>
          <m:t>a</m:t>
        </m:r>
        <m:sSup>
          <m:sSupPr>
            <m:ctrlPr>
              <w:rPr>
                <w:rFonts w:ascii="Cambria Math" w:eastAsiaTheme="minorEastAsia" w:hAnsi="Cambria Math" w:cs="Times New Roman"/>
                <w:i/>
              </w:rPr>
            </m:ctrlPr>
          </m:sSupPr>
          <m:e>
            <m:r>
              <w:rPr>
                <w:rFonts w:ascii="Cambria Math" w:eastAsiaTheme="minorEastAsia" w:hAnsi="Cambria Math" w:cs="Times New Roman"/>
              </w:rPr>
              <m:t>v</m:t>
            </m:r>
          </m:e>
          <m:sup>
            <m:r>
              <w:rPr>
                <w:rFonts w:ascii="Cambria Math" w:eastAsiaTheme="minorEastAsia" w:hAnsi="Cambria Math" w:cs="Times New Roman"/>
              </w:rPr>
              <m:t>4</m:t>
            </m:r>
          </m:sup>
        </m:sSup>
        <m:r>
          <w:rPr>
            <w:rFonts w:ascii="Cambria Math" w:eastAsiaTheme="minorEastAsia" w:hAnsi="Cambria Math" w:cs="Times New Roman"/>
          </w:rPr>
          <m:t>+b</m:t>
        </m:r>
        <m:sSup>
          <m:sSupPr>
            <m:ctrlPr>
              <w:rPr>
                <w:rFonts w:ascii="Cambria Math" w:eastAsiaTheme="minorEastAsia" w:hAnsi="Cambria Math" w:cs="Times New Roman"/>
                <w:i/>
              </w:rPr>
            </m:ctrlPr>
          </m:sSupPr>
          <m:e>
            <m:r>
              <w:rPr>
                <w:rFonts w:ascii="Cambria Math" w:eastAsiaTheme="minorEastAsia" w:hAnsi="Cambria Math" w:cs="Times New Roman"/>
              </w:rPr>
              <m:t>v</m:t>
            </m:r>
          </m:e>
          <m:sup>
            <m:r>
              <w:rPr>
                <w:rFonts w:ascii="Cambria Math" w:eastAsiaTheme="minorEastAsia" w:hAnsi="Cambria Math" w:cs="Times New Roman"/>
              </w:rPr>
              <m:t>2</m:t>
            </m:r>
          </m:sup>
        </m:sSup>
        <m:r>
          <w:rPr>
            <w:rFonts w:ascii="Cambria Math" w:eastAsiaTheme="minorEastAsia" w:hAnsi="Cambria Math" w:cs="Times New Roman"/>
          </w:rPr>
          <m:t>+c=0=a</m:t>
        </m:r>
        <m:sSup>
          <m:sSupPr>
            <m:ctrlPr>
              <w:rPr>
                <w:rFonts w:ascii="Cambria Math" w:eastAsiaTheme="minorEastAsia" w:hAnsi="Cambria Math" w:cs="Times New Roman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v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2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 w:cs="Times New Roman"/>
              </w:rPr>
              <m:t>2</m:t>
            </m:r>
          </m:sup>
        </m:sSup>
        <m:r>
          <w:rPr>
            <w:rFonts w:ascii="Cambria Math" w:eastAsiaTheme="minorEastAsia" w:hAnsi="Cambria Math" w:cs="Times New Roman"/>
          </w:rPr>
          <m:t>+b</m:t>
        </m:r>
        <m:d>
          <m:dPr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</w:rPr>
                  <m:t>v</m:t>
                </m:r>
              </m:e>
              <m:sup>
                <m:r>
                  <w:rPr>
                    <w:rFonts w:ascii="Cambria Math" w:eastAsiaTheme="minorEastAsia" w:hAnsi="Cambria Math" w:cs="Times New Roman"/>
                  </w:rPr>
                  <m:t>2</m:t>
                </m:r>
              </m:sup>
            </m:sSup>
          </m:e>
        </m:d>
        <m:r>
          <w:rPr>
            <w:rFonts w:ascii="Cambria Math" w:eastAsiaTheme="minorEastAsia" w:hAnsi="Cambria Math" w:cs="Times New Roman"/>
          </w:rPr>
          <m:t>+c</m:t>
        </m:r>
      </m:oMath>
    </w:p>
    <w:p w14:paraId="2106932C" w14:textId="6746D7F0" w:rsidR="00254C24" w:rsidRPr="00254C24" w:rsidRDefault="00254C24" w:rsidP="00254C24">
      <w:pPr>
        <w:pStyle w:val="ListParagraph"/>
        <w:numPr>
          <w:ilvl w:val="2"/>
          <w:numId w:val="1"/>
        </w:numPr>
        <w:rPr>
          <w:rFonts w:ascii="Times New Roman" w:eastAsiaTheme="minorEastAsia" w:hAnsi="Times New Roman" w:cs="Times New Roman"/>
        </w:rPr>
      </w:pPr>
      <m:oMath>
        <m:r>
          <w:rPr>
            <w:rFonts w:ascii="Cambria Math" w:eastAsiaTheme="minorEastAsia" w:hAnsi="Cambria Math" w:cs="Times New Roman"/>
          </w:rPr>
          <m:t>a= -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f>
              <m:f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 w:cs="Times New Roman"/>
                  </w:rPr>
                  <m:t>4</m:t>
                </m:r>
              </m:den>
            </m:f>
            <m:r>
              <w:rPr>
                <w:rFonts w:ascii="Cambria Math" w:eastAsiaTheme="minorEastAsia" w:hAnsi="Cambria Math" w:cs="Times New Roman"/>
              </w:rPr>
              <m:t>sign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</w:rPr>
                  <m:t>r</m:t>
                </m:r>
              </m:e>
            </m:d>
            <m:d>
              <m:d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</w:rPr>
                  <m:t>δ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μ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y</m:t>
                    </m:r>
                  </m:sub>
                </m:sSub>
              </m:e>
            </m:d>
          </m:num>
          <m:den>
            <m:r>
              <w:rPr>
                <w:rFonts w:ascii="Cambria Math" w:eastAsiaTheme="minorEastAsia" w:hAnsi="Cambria Math" w:cs="Times New Roman"/>
              </w:rPr>
              <m:t>δF</m:t>
            </m:r>
          </m:den>
        </m:f>
        <m:sSup>
          <m:sSupPr>
            <m:ctrlPr>
              <w:rPr>
                <w:rFonts w:ascii="Cambria Math" w:eastAsiaTheme="minorEastAsia" w:hAnsi="Cambria Math" w:cs="Times New Roman"/>
                <w:i/>
              </w:rPr>
            </m:ctrlPr>
          </m:sSupPr>
          <m:e>
            <m:r>
              <w:rPr>
                <w:rFonts w:ascii="Cambria Math" w:eastAsiaTheme="minorEastAsia" w:hAnsi="Cambria Math" w:cs="Times New Roman"/>
              </w:rPr>
              <m:t>D</m:t>
            </m:r>
          </m:e>
          <m:sup>
            <m:r>
              <w:rPr>
                <w:rFonts w:ascii="Cambria Math" w:eastAsiaTheme="minorEastAsia" w:hAnsi="Cambria Math" w:cs="Times New Roman"/>
              </w:rPr>
              <m:t>2</m:t>
            </m:r>
          </m:sup>
        </m:sSup>
      </m:oMath>
    </w:p>
    <w:p w14:paraId="23D70847" w14:textId="506EF687" w:rsidR="00254C24" w:rsidRPr="00254C24" w:rsidRDefault="00254C24" w:rsidP="00254C24">
      <w:pPr>
        <w:pStyle w:val="ListParagraph"/>
        <w:numPr>
          <w:ilvl w:val="2"/>
          <w:numId w:val="1"/>
        </w:numPr>
        <w:rPr>
          <w:rFonts w:ascii="Times New Roman" w:eastAsiaTheme="minorEastAsia" w:hAnsi="Times New Roman" w:cs="Times New Roman"/>
        </w:rPr>
      </w:pPr>
      <m:oMath>
        <m:r>
          <w:rPr>
            <w:rFonts w:ascii="Cambria Math" w:eastAsiaTheme="minorEastAsia" w:hAnsi="Cambria Math" w:cs="Times New Roman"/>
          </w:rPr>
          <m:t>b=sign</m:t>
        </m:r>
        <m:d>
          <m:dPr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r</m:t>
            </m:r>
          </m:e>
        </m:d>
        <m:d>
          <m:dPr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</w:rPr>
                  <m:t>μ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y</m:t>
                </m:r>
              </m:sub>
              <m:sup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sup>
            </m:sSubSup>
            <m:r>
              <w:rPr>
                <w:rFonts w:ascii="Cambria Math" w:eastAsiaTheme="minorEastAsia" w:hAnsi="Cambria Math" w:cs="Times New Roman"/>
              </w:rPr>
              <m:t>D+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</w:rPr>
                  <m:t>δ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μ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y</m:t>
                    </m:r>
                  </m:sub>
                </m:sSub>
              </m:num>
              <m:den>
                <m:r>
                  <w:rPr>
                    <w:rFonts w:ascii="Cambria Math" w:eastAsiaTheme="minorEastAsia" w:hAnsi="Cambria Math" w:cs="Times New Roman"/>
                  </w:rPr>
                  <m:t>δF</m:t>
                </m:r>
              </m:den>
            </m:f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y</m:t>
                </m:r>
              </m:sub>
              <m:sup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sup>
            </m:sSubSup>
            <m:r>
              <w:rPr>
                <w:rFonts w:ascii="Cambria Math" w:eastAsiaTheme="minorEastAsia" w:hAnsi="Cambria Math" w:cs="Times New Roman"/>
              </w:rPr>
              <m:t>D-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 w:cs="Times New Roman"/>
                  </w:rPr>
                  <m:t>2</m:t>
                </m:r>
              </m:den>
            </m:f>
            <m:f>
              <m:f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</w:rPr>
                  <m:t>δ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μ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y</m:t>
                    </m:r>
                  </m:sub>
                </m:sSub>
              </m:num>
              <m:den>
                <m:r>
                  <w:rPr>
                    <w:rFonts w:ascii="Cambria Math" w:eastAsiaTheme="minorEastAsia" w:hAnsi="Cambria Math" w:cs="Times New Roman"/>
                  </w:rPr>
                  <m:t>δF</m:t>
                </m:r>
              </m:den>
            </m:f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z</m:t>
                </m:r>
              </m:sub>
              <m:sup>
                <m:r>
                  <w:rPr>
                    <w:rFonts w:ascii="Cambria Math" w:eastAsiaTheme="minorEastAsia" w:hAnsi="Cambria Math" w:cs="Times New Roman"/>
                  </w:rPr>
                  <m:t>mass</m:t>
                </m:r>
              </m:sup>
            </m:sSubSup>
            <m:r>
              <w:rPr>
                <w:rFonts w:ascii="Cambria Math" w:eastAsiaTheme="minorEastAsia" w:hAnsi="Cambria Math" w:cs="Times New Roman"/>
              </w:rPr>
              <m:t>D</m:t>
            </m:r>
          </m:e>
        </m:d>
        <m:r>
          <w:rPr>
            <w:rFonts w:ascii="Cambria Math" w:eastAsiaTheme="minorEastAsia" w:hAnsi="Cambria Math" w:cs="Times New Roman"/>
          </w:rPr>
          <m:t>-Mr</m:t>
        </m:r>
      </m:oMath>
    </w:p>
    <w:p w14:paraId="4BF489CF" w14:textId="6AB6412A" w:rsidR="00254C24" w:rsidRDefault="00254C24" w:rsidP="00254C24">
      <w:pPr>
        <w:pStyle w:val="ListParagraph"/>
        <w:numPr>
          <w:ilvl w:val="2"/>
          <w:numId w:val="1"/>
        </w:numPr>
        <w:rPr>
          <w:rFonts w:ascii="Times New Roman" w:eastAsiaTheme="minorEastAsia" w:hAnsi="Times New Roman" w:cs="Times New Roman"/>
        </w:rPr>
      </w:pPr>
      <m:oMath>
        <m:r>
          <w:rPr>
            <w:rFonts w:ascii="Cambria Math" w:eastAsiaTheme="minorEastAsia" w:hAnsi="Cambria Math" w:cs="Times New Roman"/>
          </w:rPr>
          <m:t>c=sign</m:t>
        </m:r>
        <m:d>
          <m:dPr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r</m:t>
            </m:r>
          </m:e>
        </m:d>
        <m:d>
          <m:dPr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</w:rPr>
                  <m:t>μ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y</m:t>
                </m:r>
              </m:sub>
              <m:sup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sup>
            </m:sSubSup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z</m:t>
                </m:r>
              </m:sub>
              <m:sup>
                <m:r>
                  <w:rPr>
                    <w:rFonts w:ascii="Cambria Math" w:eastAsiaTheme="minorEastAsia" w:hAnsi="Cambria Math" w:cs="Times New Roman"/>
                  </w:rPr>
                  <m:t>mass</m:t>
                </m:r>
              </m:sup>
            </m:sSubSup>
            <m:r>
              <w:rPr>
                <w:rFonts w:ascii="Cambria Math" w:eastAsiaTheme="minorEastAsia" w:hAnsi="Cambria Math" w:cs="Times New Roman"/>
              </w:rPr>
              <m:t>+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</w:rPr>
                  <m:t>δ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μ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y</m:t>
                    </m:r>
                  </m:sub>
                </m:sSub>
              </m:num>
              <m:den>
                <m:r>
                  <w:rPr>
                    <w:rFonts w:ascii="Cambria Math" w:eastAsiaTheme="minorEastAsia" w:hAnsi="Cambria Math" w:cs="Times New Roman"/>
                  </w:rPr>
                  <m:t>δF</m:t>
                </m:r>
              </m:den>
            </m:f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y</m:t>
                </m:r>
              </m:sub>
              <m:sup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sup>
            </m:sSubSup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z</m:t>
                </m:r>
              </m:sub>
              <m:sup>
                <m:r>
                  <w:rPr>
                    <w:rFonts w:ascii="Cambria Math" w:eastAsiaTheme="minorEastAsia" w:hAnsi="Cambria Math" w:cs="Times New Roman"/>
                  </w:rPr>
                  <m:t>mass</m:t>
                </m:r>
              </m:sup>
            </m:sSubSup>
            <m:r>
              <w:rPr>
                <w:rFonts w:ascii="Cambria Math" w:eastAsiaTheme="minorEastAsia" w:hAnsi="Cambria Math" w:cs="Times New Roman"/>
              </w:rPr>
              <m:t>-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 w:cs="Times New Roman"/>
                  </w:rPr>
                  <m:t>4</m:t>
                </m:r>
              </m:den>
            </m:f>
            <m:f>
              <m:f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</w:rPr>
                  <m:t>δ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μ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y</m:t>
                    </m:r>
                  </m:sub>
                </m:sSub>
              </m:num>
              <m:den>
                <m:r>
                  <w:rPr>
                    <w:rFonts w:ascii="Cambria Math" w:eastAsiaTheme="minorEastAsia" w:hAnsi="Cambria Math" w:cs="Times New Roman"/>
                  </w:rPr>
                  <m:t>δF</m:t>
                </m:r>
              </m:den>
            </m:f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z</m:t>
                </m:r>
              </m:sub>
              <m:sup>
                <m:r>
                  <w:rPr>
                    <w:rFonts w:ascii="Cambria Math" w:eastAsiaTheme="minorEastAsia" w:hAnsi="Cambria Math" w:cs="Times New Roman"/>
                  </w:rPr>
                  <m:t>mas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2</m:t>
                    </m:r>
                  </m:sup>
                </m:sSup>
              </m:sup>
            </m:sSubSup>
          </m:e>
        </m:d>
        <m:r>
          <w:rPr>
            <w:rFonts w:ascii="Cambria Math" w:eastAsiaTheme="minorEastAsia" w:hAnsi="Cambria Math" w:cs="Times New Roman"/>
          </w:rPr>
          <m:t>+</m:t>
        </m:r>
        <m:sSubSup>
          <m:sSubSupPr>
            <m:ctrlPr>
              <w:rPr>
                <w:rFonts w:ascii="Cambria Math" w:eastAsiaTheme="minorEastAsia" w:hAnsi="Cambria Math" w:cs="Times New Roman"/>
                <w:i/>
              </w:rPr>
            </m:ctrlPr>
          </m:sSubSupPr>
          <m:e>
            <m:r>
              <w:rPr>
                <w:rFonts w:ascii="Cambria Math" w:eastAsiaTheme="minorEastAsia" w:hAnsi="Cambria Math" w:cs="Times New Roman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</w:rPr>
              <m:t>y</m:t>
            </m:r>
          </m:sub>
          <m:sup>
            <m:r>
              <w:rPr>
                <w:rFonts w:ascii="Cambria Math" w:eastAsiaTheme="minorEastAsia" w:hAnsi="Cambria Math" w:cs="Times New Roman"/>
              </w:rPr>
              <m:t>mass</m:t>
            </m:r>
          </m:sup>
        </m:sSubSup>
      </m:oMath>
    </w:p>
    <w:p w14:paraId="6CEEDB45" w14:textId="4B9B00B4" w:rsidR="0056542C" w:rsidRPr="00254C24" w:rsidRDefault="0056542C" w:rsidP="0056542C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 xml:space="preserve">Using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v</m:t>
            </m:r>
          </m:e>
          <m:sub>
            <m:r>
              <w:rPr>
                <w:rFonts w:ascii="Cambria Math" w:eastAsiaTheme="minorEastAsia" w:hAnsi="Cambria Math" w:cs="Times New Roman"/>
              </w:rPr>
              <m:t>sol</m:t>
            </m:r>
          </m:sub>
        </m:sSub>
        <m:r>
          <w:rPr>
            <w:rFonts w:ascii="Cambria Math" w:eastAsiaTheme="minorEastAsia" w:hAnsi="Cambria Math" w:cs="Times New Roman"/>
          </w:rPr>
          <m:t>→v=</m:t>
        </m:r>
        <m:r>
          <m:rPr>
            <m:sty m:val="p"/>
          </m:rPr>
          <w:rPr>
            <w:rFonts w:ascii="Cambria Math" w:eastAsiaTheme="minorEastAsia" w:hAnsi="Cambria Math" w:cs="Times New Roman"/>
          </w:rPr>
          <m:t>min⁡</m:t>
        </m:r>
        <m:r>
          <w:rPr>
            <w:rFonts w:ascii="Cambria Math" w:eastAsiaTheme="minorEastAsia" w:hAnsi="Cambria Math" w:cs="Times New Roman"/>
          </w:rPr>
          <m:t>(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v</m:t>
            </m:r>
          </m:e>
          <m:sub>
            <m:r>
              <w:rPr>
                <w:rFonts w:ascii="Cambria Math" w:eastAsiaTheme="minorEastAsia" w:hAnsi="Cambria Math" w:cs="Times New Roman"/>
              </w:rPr>
              <m:t>sol</m:t>
            </m:r>
          </m:sub>
        </m:sSub>
        <m:r>
          <w:rPr>
            <w:rFonts w:ascii="Cambria Math" w:eastAsiaTheme="minorEastAsia" w:hAnsi="Cambria Math" w:cs="Times New Roman"/>
          </w:rPr>
          <m:t>,</m:t>
        </m:r>
        <m:sSubSup>
          <m:sSubSupPr>
            <m:ctrlPr>
              <w:rPr>
                <w:rFonts w:ascii="Cambria Math" w:eastAsiaTheme="minorEastAsia" w:hAnsi="Cambria Math" w:cs="Times New Roman"/>
                <w:i/>
              </w:rPr>
            </m:ctrlPr>
          </m:sSubSupPr>
          <m:e>
            <m:r>
              <w:rPr>
                <w:rFonts w:ascii="Cambria Math" w:eastAsiaTheme="minorEastAsia" w:hAnsi="Cambria Math" w:cs="Times New Roman"/>
              </w:rPr>
              <m:t>v</m:t>
            </m:r>
          </m:e>
          <m:sub>
            <m:r>
              <w:rPr>
                <w:rFonts w:ascii="Cambria Math" w:eastAsiaTheme="minorEastAsia" w:hAnsi="Cambria Math" w:cs="Times New Roman"/>
              </w:rPr>
              <m:t>eng</m:t>
            </m:r>
          </m:sub>
          <m:sup>
            <m:r>
              <w:rPr>
                <w:rFonts w:ascii="Cambria Math" w:eastAsiaTheme="minorEastAsia" w:hAnsi="Cambria Math" w:cs="Times New Roman"/>
              </w:rPr>
              <m:t>max</m:t>
            </m:r>
          </m:sup>
        </m:sSubSup>
      </m:oMath>
      <w:r>
        <w:rPr>
          <w:rFonts w:ascii="Times New Roman" w:eastAsiaTheme="minorEastAsia" w:hAnsi="Times New Roman" w:cs="Times New Roman"/>
        </w:rPr>
        <w:t xml:space="preserve">) we get the initial max lateral </w:t>
      </w:r>
      <w:proofErr w:type="gramStart"/>
      <w:r>
        <w:rPr>
          <w:rFonts w:ascii="Times New Roman" w:eastAsiaTheme="minorEastAsia" w:hAnsi="Times New Roman" w:cs="Times New Roman"/>
        </w:rPr>
        <w:t>guess</w:t>
      </w:r>
      <w:proofErr w:type="gramEnd"/>
    </w:p>
    <w:p w14:paraId="2C47812A" w14:textId="004166DD" w:rsidR="00254C24" w:rsidRDefault="0056542C" w:rsidP="00254C24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>Maximum Speed trace PURE LATERAL</w:t>
      </w:r>
    </w:p>
    <w:p w14:paraId="6813E408" w14:textId="2C6B160A" w:rsidR="0056542C" w:rsidRDefault="0056542C" w:rsidP="0056542C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>Processes this loop:</w:t>
      </w:r>
    </w:p>
    <w:p w14:paraId="23395646" w14:textId="7F26D913" w:rsidR="0056542C" w:rsidRDefault="0056542C" w:rsidP="0056542C">
      <w:pPr>
        <w:pStyle w:val="ListParagraph"/>
        <w:numPr>
          <w:ilvl w:val="0"/>
          <w:numId w:val="6"/>
        </w:num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 xml:space="preserve">Obtain </w:t>
      </w:r>
      <m:oMath>
        <m:r>
          <w:rPr>
            <w:rFonts w:ascii="Cambria Math" w:eastAsiaTheme="minorEastAsia" w:hAnsi="Cambria Math" w:cs="Times New Roman"/>
          </w:rPr>
          <m:t>v</m:t>
        </m:r>
      </m:oMath>
    </w:p>
    <w:p w14:paraId="3F3F5D7E" w14:textId="6FFA7170" w:rsidR="0056542C" w:rsidRPr="0056542C" w:rsidRDefault="0056542C" w:rsidP="0056542C">
      <w:pPr>
        <w:pStyle w:val="ListParagraph"/>
        <w:numPr>
          <w:ilvl w:val="0"/>
          <w:numId w:val="6"/>
        </w:num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 xml:space="preserve">Calculate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</w:rPr>
              <m:t>external</m:t>
            </m:r>
          </m:sub>
        </m:sSub>
      </m:oMath>
    </w:p>
    <w:p w14:paraId="75DED07E" w14:textId="657A8618" w:rsidR="0056542C" w:rsidRDefault="0056542C" w:rsidP="0056542C">
      <w:pPr>
        <w:pStyle w:val="ListParagraph"/>
        <w:numPr>
          <w:ilvl w:val="0"/>
          <w:numId w:val="6"/>
        </w:num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 xml:space="preserve">Calculate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</w:rPr>
            </m:ctrlPr>
          </m:sSubSupPr>
          <m:e>
            <m:r>
              <w:rPr>
                <w:rFonts w:ascii="Cambria Math" w:eastAsiaTheme="minorEastAsia" w:hAnsi="Cambria Math" w:cs="Times New Roman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</w:rPr>
              <m:t>tire</m:t>
            </m:r>
          </m:sub>
          <m:sup>
            <m:r>
              <w:rPr>
                <w:rFonts w:ascii="Cambria Math" w:eastAsiaTheme="minorEastAsia" w:hAnsi="Cambria Math" w:cs="Times New Roman"/>
              </w:rPr>
              <m:t>max</m:t>
            </m:r>
          </m:sup>
        </m:sSubSup>
      </m:oMath>
    </w:p>
    <w:p w14:paraId="28772E0C" w14:textId="3FA0371F" w:rsidR="0056542C" w:rsidRPr="0056542C" w:rsidRDefault="0056542C" w:rsidP="0056542C">
      <w:pPr>
        <w:pStyle w:val="ListParagraph"/>
        <w:numPr>
          <w:ilvl w:val="0"/>
          <w:numId w:val="6"/>
        </w:num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 xml:space="preserve">Calculate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</w:rPr>
            </m:ctrlPr>
          </m:sSubSupPr>
          <m:e>
            <m:r>
              <w:rPr>
                <w:rFonts w:ascii="Cambria Math" w:eastAsiaTheme="minorEastAsia" w:hAnsi="Cambria Math" w:cs="Times New Roman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</w:rPr>
              <m:t>y</m:t>
            </m:r>
          </m:sub>
          <m:sup>
            <m:r>
              <w:rPr>
                <w:rFonts w:ascii="Cambria Math" w:eastAsiaTheme="minorEastAsia" w:hAnsi="Cambria Math" w:cs="Times New Roman"/>
              </w:rPr>
              <m:t>needed</m:t>
            </m:r>
          </m:sup>
        </m:sSubSup>
      </m:oMath>
    </w:p>
    <w:p w14:paraId="5549ABE5" w14:textId="77777777" w:rsidR="0056542C" w:rsidRPr="0056542C" w:rsidRDefault="0056542C" w:rsidP="0056542C">
      <w:pPr>
        <w:pStyle w:val="ListParagraph"/>
        <w:numPr>
          <w:ilvl w:val="0"/>
          <w:numId w:val="6"/>
        </w:numPr>
        <w:rPr>
          <w:rFonts w:ascii="Times New Roman" w:eastAsiaTheme="minorEastAsia" w:hAnsi="Times New Roman" w:cs="Times New Roman"/>
        </w:rPr>
      </w:pPr>
      <m:oMath>
        <m:sSubSup>
          <m:sSubSupPr>
            <m:ctrlPr>
              <w:rPr>
                <w:rFonts w:ascii="Cambria Math" w:eastAsiaTheme="minorEastAsia" w:hAnsi="Cambria Math" w:cs="Times New Roman"/>
                <w:i/>
              </w:rPr>
            </m:ctrlPr>
          </m:sSubSupPr>
          <m:e>
            <m:r>
              <w:rPr>
                <w:rFonts w:ascii="Cambria Math" w:eastAsiaTheme="minorEastAsia" w:hAnsi="Cambria Math" w:cs="Times New Roman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</w:rPr>
              <m:t>x</m:t>
            </m:r>
          </m:sub>
          <m:sup>
            <m:r>
              <w:rPr>
                <w:rFonts w:ascii="Cambria Math" w:eastAsiaTheme="minorEastAsia" w:hAnsi="Cambria Math" w:cs="Times New Roman"/>
              </w:rPr>
              <m:t>tire</m:t>
            </m:r>
          </m:sup>
        </m:sSubSup>
        <m:r>
          <w:rPr>
            <w:rFonts w:ascii="Cambria Math" w:eastAsiaTheme="minorEastAsia" w:hAnsi="Cambria Math" w:cs="Times New Roman"/>
          </w:rPr>
          <m:t>= -</m:t>
        </m:r>
        <m:d>
          <m:dPr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x</m:t>
                </m:r>
              </m:sub>
              <m:sup>
                <m:r>
                  <w:rPr>
                    <w:rFonts w:ascii="Cambria Math" w:eastAsiaTheme="minorEastAsia" w:hAnsi="Cambria Math" w:cs="Times New Roman"/>
                  </w:rPr>
                  <m:t>aero</m:t>
                </m:r>
              </m:sup>
            </m:sSubSup>
            <m:r>
              <w:rPr>
                <w:rFonts w:ascii="Cambria Math" w:eastAsiaTheme="minorEastAsia" w:hAnsi="Cambria Math" w:cs="Times New Roman"/>
              </w:rPr>
              <m:t>+</m:t>
            </m:r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x</m:t>
                </m:r>
              </m:sub>
              <m:sup>
                <m:r>
                  <w:rPr>
                    <w:rFonts w:ascii="Cambria Math" w:eastAsiaTheme="minorEastAsia" w:hAnsi="Cambria Math" w:cs="Times New Roman"/>
                  </w:rPr>
                  <m:t>roll</m:t>
                </m:r>
              </m:sup>
            </m:sSubSup>
            <m:r>
              <w:rPr>
                <w:rFonts w:ascii="Cambria Math" w:eastAsiaTheme="minorEastAsia" w:hAnsi="Cambria Math" w:cs="Times New Roman"/>
              </w:rPr>
              <m:t>+</m:t>
            </m:r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x</m:t>
                </m:r>
              </m:sub>
              <m:sup>
                <m:r>
                  <w:rPr>
                    <w:rFonts w:ascii="Cambria Math" w:eastAsiaTheme="minorEastAsia" w:hAnsi="Cambria Math" w:cs="Times New Roman"/>
                  </w:rPr>
                  <m:t>mass</m:t>
                </m:r>
              </m:sup>
            </m:sSubSup>
          </m:e>
        </m:d>
      </m:oMath>
    </w:p>
    <w:p w14:paraId="651AA9DA" w14:textId="77777777" w:rsidR="0056542C" w:rsidRDefault="0056542C" w:rsidP="0056542C">
      <w:pPr>
        <w:pStyle w:val="ListParagraph"/>
        <w:numPr>
          <w:ilvl w:val="0"/>
          <w:numId w:val="6"/>
        </w:num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 xml:space="preserve">Calculate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</w:rPr>
            </m:ctrlPr>
          </m:sSubSupPr>
          <m:e>
            <m:r>
              <w:rPr>
                <w:rFonts w:ascii="Cambria Math" w:eastAsiaTheme="minorEastAsia" w:hAnsi="Cambria Math" w:cs="Times New Roman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</w:rPr>
              <m:t>y</m:t>
            </m:r>
          </m:sub>
          <m:sup>
            <m:r>
              <w:rPr>
                <w:rFonts w:ascii="Cambria Math" w:eastAsiaTheme="minorEastAsia" w:hAnsi="Cambria Math" w:cs="Times New Roman"/>
              </w:rPr>
              <m:t>remaining</m:t>
            </m:r>
          </m:sup>
        </m:sSubSup>
      </m:oMath>
      <w:r>
        <w:rPr>
          <w:rFonts w:ascii="Times New Roman" w:eastAsiaTheme="minorEastAsia" w:hAnsi="Times New Roman" w:cs="Times New Roman"/>
        </w:rPr>
        <w:t xml:space="preserve"> via friction </w:t>
      </w:r>
      <w:proofErr w:type="gramStart"/>
      <w:r>
        <w:rPr>
          <w:rFonts w:ascii="Times New Roman" w:eastAsiaTheme="minorEastAsia" w:hAnsi="Times New Roman" w:cs="Times New Roman"/>
        </w:rPr>
        <w:t>ellipse</w:t>
      </w:r>
      <w:proofErr w:type="gramEnd"/>
    </w:p>
    <w:p w14:paraId="732D9F0C" w14:textId="77777777" w:rsidR="0056542C" w:rsidRPr="0056542C" w:rsidRDefault="0056542C" w:rsidP="0056542C">
      <w:pPr>
        <w:pStyle w:val="ListParagraph"/>
        <w:numPr>
          <w:ilvl w:val="0"/>
          <w:numId w:val="6"/>
        </w:num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 xml:space="preserve">Check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y</m:t>
                </m:r>
              </m:sub>
              <m:sup>
                <m:r>
                  <w:rPr>
                    <w:rFonts w:ascii="Cambria Math" w:eastAsiaTheme="minorEastAsia" w:hAnsi="Cambria Math" w:cs="Times New Roman"/>
                  </w:rPr>
                  <m:t>rem</m:t>
                </m:r>
              </m:sup>
            </m:sSubSup>
          </m:num>
          <m:den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y</m:t>
                </m:r>
              </m:sub>
              <m:sup>
                <m:r>
                  <w:rPr>
                    <w:rFonts w:ascii="Cambria Math" w:eastAsiaTheme="minorEastAsia" w:hAnsi="Cambria Math" w:cs="Times New Roman"/>
                  </w:rPr>
                  <m:t>needed</m:t>
                </m:r>
              </m:sup>
            </m:sSubSup>
          </m:den>
        </m:f>
        <m:r>
          <w:rPr>
            <w:rFonts w:ascii="Cambria Math" w:eastAsiaTheme="minorEastAsia" w:hAnsi="Cambria Math" w:cs="Times New Roman"/>
          </w:rPr>
          <m:t>≤1</m:t>
        </m:r>
      </m:oMath>
    </w:p>
    <w:p w14:paraId="2D76643F" w14:textId="77777777" w:rsidR="0056542C" w:rsidRPr="0056542C" w:rsidRDefault="0056542C" w:rsidP="0056542C">
      <w:pPr>
        <w:pStyle w:val="ListParagraph"/>
        <w:numPr>
          <w:ilvl w:val="1"/>
          <w:numId w:val="6"/>
        </w:num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 xml:space="preserve">If pass, then </w:t>
      </w:r>
      <m:oMath>
        <m:r>
          <w:rPr>
            <w:rFonts w:ascii="Cambria Math" w:eastAsiaTheme="minorEastAsia" w:hAnsi="Cambria Math" w:cs="Times New Roman"/>
          </w:rPr>
          <m:t xml:space="preserve">v, 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</w:rPr>
              <m:t>y</m:t>
            </m:r>
          </m:sub>
        </m:sSub>
      </m:oMath>
    </w:p>
    <w:p w14:paraId="56909446" w14:textId="7F0DC3CB" w:rsidR="0056542C" w:rsidRDefault="0056542C" w:rsidP="0056542C">
      <w:pPr>
        <w:pStyle w:val="ListParagraph"/>
        <w:numPr>
          <w:ilvl w:val="1"/>
          <w:numId w:val="6"/>
        </w:num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>If fail, move to 8.</w:t>
      </w:r>
    </w:p>
    <w:p w14:paraId="006F7DB4" w14:textId="552195FE" w:rsidR="0056542C" w:rsidRDefault="0056542C" w:rsidP="0056542C">
      <w:pPr>
        <w:pStyle w:val="ListParagraph"/>
        <w:numPr>
          <w:ilvl w:val="0"/>
          <w:numId w:val="6"/>
        </w:num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 xml:space="preserve">New: </w:t>
      </w:r>
      <m:oMath>
        <m:r>
          <w:rPr>
            <w:rFonts w:ascii="Cambria Math" w:eastAsiaTheme="minorEastAsia" w:hAnsi="Cambria Math" w:cs="Times New Roman"/>
          </w:rPr>
          <m:t xml:space="preserve">v= </m:t>
        </m:r>
        <m:rad>
          <m:radPr>
            <m:degHide m:val="1"/>
            <m:ctrlPr>
              <w:rPr>
                <w:rFonts w:ascii="Cambria Math" w:eastAsiaTheme="minorEastAsia" w:hAnsi="Cambria Math" w:cs="Times New Roman"/>
                <w:i/>
              </w:rPr>
            </m:ctrlPr>
          </m:radPr>
          <m:deg/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fPr>
              <m:num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y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</w:rPr>
                      <m:t>rem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</w:rPr>
                  <m:t>-gsin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bank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</w:rPr>
                          <m:t>track</m:t>
                        </m:r>
                      </m:sup>
                    </m:sSubSup>
                  </m:e>
                </m:d>
              </m:num>
              <m:den>
                <m:r>
                  <w:rPr>
                    <w:rFonts w:ascii="Cambria Math" w:eastAsiaTheme="minorEastAsia" w:hAnsi="Cambria Math" w:cs="Times New Roman"/>
                  </w:rPr>
                  <m:t>r</m:t>
                </m:r>
              </m:den>
            </m:f>
          </m:e>
        </m:rad>
        <m:r>
          <w:rPr>
            <w:rFonts w:ascii="Cambria Math" w:eastAsiaTheme="minorEastAsia" w:hAnsi="Cambria Math" w:cs="Times New Roman"/>
          </w:rPr>
          <m:t xml:space="preserve"> </m:t>
        </m:r>
      </m:oMath>
    </w:p>
    <w:p w14:paraId="0484147C" w14:textId="4E1D4A5E" w:rsidR="0056542C" w:rsidRDefault="0056542C" w:rsidP="0056542C">
      <w:pPr>
        <w:pStyle w:val="ListParagraph"/>
        <w:numPr>
          <w:ilvl w:val="1"/>
          <w:numId w:val="6"/>
        </w:num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>Loop back to 1.</w:t>
      </w:r>
    </w:p>
    <w:p w14:paraId="54BAC94B" w14:textId="390DEFD2" w:rsidR="0056542C" w:rsidRDefault="0056542C" w:rsidP="0056542C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>Maximum speed trace</w:t>
      </w:r>
    </w:p>
    <w:p w14:paraId="37927D10" w14:textId="4EAF0D86" w:rsidR="0056542C" w:rsidRDefault="0056542C" w:rsidP="0056542C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>The full equation</w:t>
      </w:r>
    </w:p>
    <w:p w14:paraId="2CA6A100" w14:textId="67E08FF4" w:rsidR="0056542C" w:rsidRPr="0056542C" w:rsidRDefault="0056542C" w:rsidP="0056542C">
      <w:pPr>
        <w:pStyle w:val="ListParagraph"/>
        <w:numPr>
          <w:ilvl w:val="1"/>
          <w:numId w:val="1"/>
        </w:numPr>
        <w:rPr>
          <w:rFonts w:ascii="Times New Roman" w:eastAsiaTheme="minorEastAsia" w:hAnsi="Times New Roman" w:cs="Times New Roman"/>
        </w:rPr>
      </w:pPr>
      <m:oMath>
        <m:rad>
          <m:radPr>
            <m:degHide m:val="1"/>
            <m:ctrlPr>
              <w:rPr>
                <w:rFonts w:ascii="Cambria Math" w:eastAsiaTheme="minorEastAsia" w:hAnsi="Cambria Math" w:cs="Times New Roman"/>
                <w:i/>
              </w:rPr>
            </m:ctrlPr>
          </m:radPr>
          <m:deg/>
          <m:e>
            <m:r>
              <w:rPr>
                <w:rFonts w:ascii="Cambria Math" w:eastAsiaTheme="minorEastAsia" w:hAnsi="Cambria Math" w:cs="Times New Roman"/>
              </w:rPr>
              <m:t>1-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fPr>
                      <m:num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-F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x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aero</m:t>
                            </m:r>
                          </m:sup>
                        </m:sSubSup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</w:rPr>
                                  <m:t>v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 w:cs="Times New Roman"/>
                                  </w:rPr>
                                  <m:t>2</m:t>
                                </m:r>
                              </m:sup>
                            </m:sSup>
                          </m:e>
                        </m:d>
                        <m:r>
                          <w:rPr>
                            <w:rFonts w:ascii="Cambria Math" w:eastAsiaTheme="minorEastAsia" w:hAnsi="Cambria Math" w:cs="Times New Roman"/>
                          </w:rPr>
                          <m:t>+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x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roll</m:t>
                            </m:r>
                          </m:sup>
                        </m:sSubSup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</w:rPr>
                                  <m:t>v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 w:cs="Times New Roman"/>
                                  </w:rPr>
                                  <m:t>2</m:t>
                                </m:r>
                              </m:sup>
                            </m:sSup>
                          </m:e>
                        </m:d>
                        <m:r>
                          <w:rPr>
                            <w:rFonts w:ascii="Cambria Math" w:eastAsiaTheme="minorEastAsia" w:hAnsi="Cambria Math" w:cs="Times New Roman"/>
                          </w:rPr>
                          <m:t>+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x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mass</m:t>
                            </m:r>
                          </m:sup>
                        </m:sSubSup>
                      </m:num>
                      <m:den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x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max tire</m:t>
                            </m:r>
                          </m:sup>
                        </m:sSubSup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</w:rPr>
                                  <m:t>v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 w:cs="Times New Roman"/>
                                  </w:rPr>
                                  <m:t>4</m:t>
                                </m:r>
                              </m:sup>
                            </m:sSup>
                          </m:e>
                        </m:d>
                      </m:den>
                    </m:f>
                  </m:e>
                </m:d>
              </m:e>
              <m:sup>
                <m:r>
                  <w:rPr>
                    <w:rFonts w:ascii="Cambria Math" w:eastAsiaTheme="minorEastAsia" w:hAnsi="Cambria Math" w:cs="Times New Roman"/>
                  </w:rPr>
                  <m:t>2</m:t>
                </m:r>
              </m:sup>
            </m:sSup>
          </m:e>
        </m:rad>
        <m:sSubSup>
          <m:sSubSupPr>
            <m:ctrlPr>
              <w:rPr>
                <w:rFonts w:ascii="Cambria Math" w:eastAsiaTheme="minorEastAsia" w:hAnsi="Cambria Math" w:cs="Times New Roman"/>
                <w:i/>
              </w:rPr>
            </m:ctrlPr>
          </m:sSubSupPr>
          <m:e>
            <m:r>
              <w:rPr>
                <w:rFonts w:ascii="Cambria Math" w:eastAsiaTheme="minorEastAsia" w:hAnsi="Cambria Math" w:cs="Times New Roman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</w:rPr>
              <m:t>y</m:t>
            </m:r>
          </m:sub>
          <m:sup>
            <m:r>
              <w:rPr>
                <w:rFonts w:ascii="Cambria Math" w:eastAsiaTheme="minorEastAsia" w:hAnsi="Cambria Math" w:cs="Times New Roman"/>
              </w:rPr>
              <m:t>max tire</m:t>
            </m:r>
          </m:sup>
        </m:sSubSup>
        <m:d>
          <m:dPr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</w:rPr>
                  <m:t>v</m:t>
                </m:r>
              </m:e>
              <m:sup>
                <m:r>
                  <w:rPr>
                    <w:rFonts w:ascii="Cambria Math" w:eastAsiaTheme="minorEastAsia" w:hAnsi="Cambria Math" w:cs="Times New Roman"/>
                  </w:rPr>
                  <m:t>4</m:t>
                </m:r>
              </m:sup>
            </m:sSup>
          </m:e>
        </m:d>
        <m:r>
          <w:rPr>
            <w:rFonts w:ascii="Cambria Math" w:eastAsiaTheme="minorEastAsia" w:hAnsi="Cambria Math" w:cs="Times New Roman"/>
          </w:rPr>
          <m:t>-</m:t>
        </m:r>
        <m:sSubSup>
          <m:sSubSupPr>
            <m:ctrlPr>
              <w:rPr>
                <w:rFonts w:ascii="Cambria Math" w:eastAsiaTheme="minorEastAsia" w:hAnsi="Cambria Math" w:cs="Times New Roman"/>
                <w:i/>
              </w:rPr>
            </m:ctrlPr>
          </m:sSubSupPr>
          <m:e>
            <m:r>
              <w:rPr>
                <w:rFonts w:ascii="Cambria Math" w:eastAsiaTheme="minorEastAsia" w:hAnsi="Cambria Math" w:cs="Times New Roman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</w:rPr>
              <m:t>y</m:t>
            </m:r>
          </m:sub>
          <m:sup>
            <m:r>
              <w:rPr>
                <w:rFonts w:ascii="Cambria Math" w:eastAsiaTheme="minorEastAsia" w:hAnsi="Cambria Math" w:cs="Times New Roman"/>
              </w:rPr>
              <m:t>mass</m:t>
            </m:r>
          </m:sup>
        </m:sSubSup>
        <m:r>
          <w:rPr>
            <w:rFonts w:ascii="Cambria Math" w:eastAsiaTheme="minorEastAsia" w:hAnsi="Cambria Math" w:cs="Times New Roman"/>
          </w:rPr>
          <m:t>=M</m:t>
        </m:r>
        <m:sSup>
          <m:sSupPr>
            <m:ctrlPr>
              <w:rPr>
                <w:rFonts w:ascii="Cambria Math" w:eastAsiaTheme="minorEastAsia" w:hAnsi="Cambria Math" w:cs="Times New Roman"/>
                <w:i/>
              </w:rPr>
            </m:ctrlPr>
          </m:sSupPr>
          <m:e>
            <m:r>
              <w:rPr>
                <w:rFonts w:ascii="Cambria Math" w:eastAsiaTheme="minorEastAsia" w:hAnsi="Cambria Math" w:cs="Times New Roman"/>
              </w:rPr>
              <m:t>v</m:t>
            </m:r>
          </m:e>
          <m:sup>
            <m:r>
              <w:rPr>
                <w:rFonts w:ascii="Cambria Math" w:eastAsiaTheme="minorEastAsia" w:hAnsi="Cambria Math" w:cs="Times New Roman"/>
              </w:rPr>
              <m:t>2</m:t>
            </m:r>
          </m:sup>
        </m:sSup>
        <m:r>
          <w:rPr>
            <w:rFonts w:ascii="Cambria Math" w:eastAsiaTheme="minorEastAsia" w:hAnsi="Cambria Math" w:cs="Times New Roman"/>
          </w:rPr>
          <m:t>r</m:t>
        </m:r>
      </m:oMath>
    </w:p>
    <w:p w14:paraId="43D246C0" w14:textId="05BFE4A5" w:rsidR="00254C24" w:rsidRPr="00254C24" w:rsidRDefault="00254C24" w:rsidP="00254C24">
      <w:pPr>
        <w:rPr>
          <w:rFonts w:ascii="Times New Roman" w:eastAsiaTheme="minorEastAsia" w:hAnsi="Times New Roman" w:cs="Times New Roman"/>
        </w:rPr>
      </w:pPr>
    </w:p>
    <w:p w14:paraId="0FFBFBAF" w14:textId="50F33227" w:rsidR="00921950" w:rsidRPr="00456C27" w:rsidRDefault="00921950" w:rsidP="00921950">
      <w:pPr>
        <w:rPr>
          <w:rFonts w:ascii="Times New Roman" w:hAnsi="Times New Roman" w:cs="Times New Roman"/>
          <w:sz w:val="24"/>
          <w:szCs w:val="24"/>
        </w:rPr>
      </w:pPr>
    </w:p>
    <w:p w14:paraId="1CD7EA3F" w14:textId="224231D4" w:rsidR="00921950" w:rsidRPr="00456C27" w:rsidRDefault="00921950" w:rsidP="00921950">
      <w:pPr>
        <w:rPr>
          <w:rFonts w:ascii="Times New Roman" w:hAnsi="Times New Roman" w:cs="Times New Roman"/>
          <w:sz w:val="24"/>
          <w:szCs w:val="24"/>
        </w:rPr>
      </w:pPr>
    </w:p>
    <w:p w14:paraId="607E5BAB" w14:textId="6A8F9E2A" w:rsidR="00921950" w:rsidRPr="00456C27" w:rsidRDefault="00921950" w:rsidP="00921950">
      <w:pPr>
        <w:rPr>
          <w:rFonts w:ascii="Times New Roman" w:hAnsi="Times New Roman" w:cs="Times New Roman"/>
          <w:sz w:val="24"/>
          <w:szCs w:val="24"/>
        </w:rPr>
      </w:pPr>
    </w:p>
    <w:p w14:paraId="22B39271" w14:textId="5E05C314" w:rsidR="00921950" w:rsidRPr="00456C27" w:rsidRDefault="00921950" w:rsidP="00921950">
      <w:pPr>
        <w:rPr>
          <w:rFonts w:ascii="Times New Roman" w:hAnsi="Times New Roman" w:cs="Times New Roman"/>
          <w:sz w:val="24"/>
          <w:szCs w:val="24"/>
        </w:rPr>
      </w:pPr>
    </w:p>
    <w:p w14:paraId="1E19C1CA" w14:textId="5D2C2EF5" w:rsidR="00921950" w:rsidRPr="00456C27" w:rsidRDefault="00921950" w:rsidP="00921950">
      <w:pPr>
        <w:rPr>
          <w:rFonts w:ascii="Times New Roman" w:hAnsi="Times New Roman" w:cs="Times New Roman"/>
          <w:sz w:val="24"/>
          <w:szCs w:val="24"/>
        </w:rPr>
      </w:pPr>
    </w:p>
    <w:p w14:paraId="03125F46" w14:textId="77777777" w:rsidR="00921950" w:rsidRPr="00456C27" w:rsidRDefault="00921950" w:rsidP="00921950">
      <w:pPr>
        <w:rPr>
          <w:rFonts w:ascii="Times New Roman" w:hAnsi="Times New Roman" w:cs="Times New Roman"/>
          <w:sz w:val="24"/>
          <w:szCs w:val="24"/>
        </w:rPr>
      </w:pPr>
    </w:p>
    <w:sectPr w:rsidR="00921950" w:rsidRPr="00456C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BC0E47"/>
    <w:multiLevelType w:val="hybridMultilevel"/>
    <w:tmpl w:val="6FFC8738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2C62543F"/>
    <w:multiLevelType w:val="hybridMultilevel"/>
    <w:tmpl w:val="08644140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53231EB6"/>
    <w:multiLevelType w:val="hybridMultilevel"/>
    <w:tmpl w:val="C54EF780"/>
    <w:lvl w:ilvl="0" w:tplc="475E5E44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5CC94B44"/>
    <w:multiLevelType w:val="hybridMultilevel"/>
    <w:tmpl w:val="178470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AC6049D"/>
    <w:multiLevelType w:val="hybridMultilevel"/>
    <w:tmpl w:val="FDAE8044"/>
    <w:lvl w:ilvl="0" w:tplc="4128276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723E0679"/>
    <w:multiLevelType w:val="hybridMultilevel"/>
    <w:tmpl w:val="947C06E4"/>
    <w:lvl w:ilvl="0" w:tplc="86C811FE">
      <w:start w:val="1"/>
      <w:numFmt w:val="bullet"/>
      <w:lvlText w:val="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53643025">
    <w:abstractNumId w:val="2"/>
  </w:num>
  <w:num w:numId="2" w16cid:durableId="1798524139">
    <w:abstractNumId w:val="3"/>
  </w:num>
  <w:num w:numId="3" w16cid:durableId="636452478">
    <w:abstractNumId w:val="1"/>
  </w:num>
  <w:num w:numId="4" w16cid:durableId="88434542">
    <w:abstractNumId w:val="5"/>
  </w:num>
  <w:num w:numId="5" w16cid:durableId="171604877">
    <w:abstractNumId w:val="4"/>
  </w:num>
  <w:num w:numId="6" w16cid:durableId="20759298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5B64"/>
    <w:rsid w:val="000174C9"/>
    <w:rsid w:val="00125973"/>
    <w:rsid w:val="001344E3"/>
    <w:rsid w:val="001B476A"/>
    <w:rsid w:val="001C3611"/>
    <w:rsid w:val="00215A9A"/>
    <w:rsid w:val="00226BD9"/>
    <w:rsid w:val="00254C24"/>
    <w:rsid w:val="00322D20"/>
    <w:rsid w:val="00351DAC"/>
    <w:rsid w:val="00373A56"/>
    <w:rsid w:val="003F16CB"/>
    <w:rsid w:val="00403E23"/>
    <w:rsid w:val="00456C27"/>
    <w:rsid w:val="004C5FF1"/>
    <w:rsid w:val="004D0017"/>
    <w:rsid w:val="0056542C"/>
    <w:rsid w:val="00575B64"/>
    <w:rsid w:val="005E11D7"/>
    <w:rsid w:val="006146CA"/>
    <w:rsid w:val="00730B46"/>
    <w:rsid w:val="008875D5"/>
    <w:rsid w:val="00921950"/>
    <w:rsid w:val="00940EEE"/>
    <w:rsid w:val="009B1273"/>
    <w:rsid w:val="00A06DA3"/>
    <w:rsid w:val="00B77EB9"/>
    <w:rsid w:val="00BE14DB"/>
    <w:rsid w:val="00DA00B1"/>
    <w:rsid w:val="00DB2C71"/>
    <w:rsid w:val="00E0533E"/>
    <w:rsid w:val="00E53C66"/>
    <w:rsid w:val="00F556BB"/>
    <w:rsid w:val="00F876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E6DAB1"/>
  <w15:chartTrackingRefBased/>
  <w15:docId w15:val="{A1322DD4-FD57-41D4-8210-FEA33C2514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2195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195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195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2195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semiHidden/>
    <w:unhideWhenUsed/>
    <w:rsid w:val="00921950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456C27"/>
    <w:pPr>
      <w:ind w:left="720"/>
      <w:contextualSpacing/>
    </w:pPr>
  </w:style>
  <w:style w:type="character" w:customStyle="1" w:styleId="style-scope">
    <w:name w:val="style-scope"/>
    <w:basedOn w:val="DefaultParagraphFont"/>
    <w:rsid w:val="008875D5"/>
  </w:style>
  <w:style w:type="character" w:styleId="PlaceholderText">
    <w:name w:val="Placeholder Text"/>
    <w:basedOn w:val="DefaultParagraphFont"/>
    <w:uiPriority w:val="99"/>
    <w:semiHidden/>
    <w:rsid w:val="00226BD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tmp"/><Relationship Id="rId18" Type="http://schemas.openxmlformats.org/officeDocument/2006/relationships/image" Target="media/image12.tmp"/><Relationship Id="rId26" Type="http://schemas.openxmlformats.org/officeDocument/2006/relationships/image" Target="media/image20.tmp"/><Relationship Id="rId39" Type="http://schemas.openxmlformats.org/officeDocument/2006/relationships/image" Target="media/image33.tmp"/><Relationship Id="rId21" Type="http://schemas.openxmlformats.org/officeDocument/2006/relationships/image" Target="media/image15.tmp"/><Relationship Id="rId34" Type="http://schemas.openxmlformats.org/officeDocument/2006/relationships/image" Target="media/image28.tmp"/><Relationship Id="rId42" Type="http://schemas.openxmlformats.org/officeDocument/2006/relationships/image" Target="media/image36.tmp"/><Relationship Id="rId7" Type="http://schemas.openxmlformats.org/officeDocument/2006/relationships/image" Target="media/image1.tmp"/><Relationship Id="rId2" Type="http://schemas.openxmlformats.org/officeDocument/2006/relationships/styles" Target="styles.xml"/><Relationship Id="rId16" Type="http://schemas.openxmlformats.org/officeDocument/2006/relationships/image" Target="media/image10.tmp"/><Relationship Id="rId20" Type="http://schemas.openxmlformats.org/officeDocument/2006/relationships/image" Target="media/image14.tmp"/><Relationship Id="rId29" Type="http://schemas.openxmlformats.org/officeDocument/2006/relationships/image" Target="media/image23.tmp"/><Relationship Id="rId41" Type="http://schemas.openxmlformats.org/officeDocument/2006/relationships/image" Target="media/image35.tmp"/><Relationship Id="rId1" Type="http://schemas.openxmlformats.org/officeDocument/2006/relationships/numbering" Target="numbering.xml"/><Relationship Id="rId6" Type="http://schemas.openxmlformats.org/officeDocument/2006/relationships/hyperlink" Target="https://www.youtube.com/redirect?event=video_description&amp;redir_token=QUFFLUhqa3prYjEwTW9nZ0hXYk9jWGNKNzI4TEozNUV5d3xBQ3Jtc0ttVDhWSkx2dGVUMHBDUmtONkpOZU9seGZ3enRhMFpLcjhrd0pkbzY5SHpFUDREcjZBZ0h1Q054UFduUjJRYW0zRHBMbWhqLWIyWE9iX2lNNDh6ei05SFFfZ3g0T1BRUmNpekRZMkIzMHBVMHR1TjlVSQ&amp;q=https%3A%2F%2Fgithub.com%2Fmc12027&amp;v=WWaouT6EhJ0" TargetMode="External"/><Relationship Id="rId11" Type="http://schemas.openxmlformats.org/officeDocument/2006/relationships/image" Target="media/image5.tmp"/><Relationship Id="rId24" Type="http://schemas.openxmlformats.org/officeDocument/2006/relationships/image" Target="media/image18.tmp"/><Relationship Id="rId32" Type="http://schemas.openxmlformats.org/officeDocument/2006/relationships/image" Target="media/image26.tmp"/><Relationship Id="rId37" Type="http://schemas.openxmlformats.org/officeDocument/2006/relationships/image" Target="media/image31.tmp"/><Relationship Id="rId40" Type="http://schemas.openxmlformats.org/officeDocument/2006/relationships/image" Target="media/image34.tmp"/><Relationship Id="rId5" Type="http://schemas.openxmlformats.org/officeDocument/2006/relationships/hyperlink" Target="https://www.youtube.com/@MrHalkiopoulos" TargetMode="External"/><Relationship Id="rId15" Type="http://schemas.openxmlformats.org/officeDocument/2006/relationships/image" Target="media/image9.tmp"/><Relationship Id="rId23" Type="http://schemas.openxmlformats.org/officeDocument/2006/relationships/image" Target="media/image17.tmp"/><Relationship Id="rId28" Type="http://schemas.openxmlformats.org/officeDocument/2006/relationships/image" Target="media/image22.tmp"/><Relationship Id="rId36" Type="http://schemas.openxmlformats.org/officeDocument/2006/relationships/image" Target="media/image30.tmp"/><Relationship Id="rId10" Type="http://schemas.openxmlformats.org/officeDocument/2006/relationships/image" Target="media/image4.tmp"/><Relationship Id="rId19" Type="http://schemas.openxmlformats.org/officeDocument/2006/relationships/image" Target="media/image13.tmp"/><Relationship Id="rId31" Type="http://schemas.openxmlformats.org/officeDocument/2006/relationships/image" Target="media/image25.tmp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tmp"/><Relationship Id="rId14" Type="http://schemas.openxmlformats.org/officeDocument/2006/relationships/image" Target="media/image8.tmp"/><Relationship Id="rId22" Type="http://schemas.openxmlformats.org/officeDocument/2006/relationships/image" Target="media/image16.tmp"/><Relationship Id="rId27" Type="http://schemas.openxmlformats.org/officeDocument/2006/relationships/image" Target="media/image21.tmp"/><Relationship Id="rId30" Type="http://schemas.openxmlformats.org/officeDocument/2006/relationships/image" Target="media/image24.gif"/><Relationship Id="rId35" Type="http://schemas.openxmlformats.org/officeDocument/2006/relationships/image" Target="media/image29.tmp"/><Relationship Id="rId43" Type="http://schemas.openxmlformats.org/officeDocument/2006/relationships/fontTable" Target="fontTable.xml"/><Relationship Id="rId8" Type="http://schemas.openxmlformats.org/officeDocument/2006/relationships/image" Target="media/image2.tmp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tmp"/><Relationship Id="rId25" Type="http://schemas.openxmlformats.org/officeDocument/2006/relationships/image" Target="media/image19.tmp"/><Relationship Id="rId33" Type="http://schemas.openxmlformats.org/officeDocument/2006/relationships/image" Target="media/image27.tmp"/><Relationship Id="rId38" Type="http://schemas.openxmlformats.org/officeDocument/2006/relationships/image" Target="media/image32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431</TotalTime>
  <Pages>28</Pages>
  <Words>3125</Words>
  <Characters>16688</Characters>
  <Application>Microsoft Office Word</Application>
  <DocSecurity>0</DocSecurity>
  <Lines>927</Lines>
  <Paragraphs>943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Perez, Austin</dc:creator>
  <cp:keywords/>
  <dc:description/>
  <cp:lastModifiedBy>Perez, Austin</cp:lastModifiedBy>
  <cp:revision>3</cp:revision>
  <dcterms:created xsi:type="dcterms:W3CDTF">2023-01-21T18:10:00Z</dcterms:created>
  <dcterms:modified xsi:type="dcterms:W3CDTF">2023-01-28T20:30:00Z</dcterms:modified>
</cp:coreProperties>
</file>